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45" w:rsidRDefault="0063690E" w:rsidP="005B7445">
      <w:pPr>
        <w:spacing w:after="182"/>
        <w:ind w:right="5249"/>
      </w:pPr>
      <w:r>
        <w:rPr>
          <w:noProof/>
        </w:rPr>
        <w:drawing>
          <wp:inline distT="0" distB="0" distL="0" distR="0" wp14:anchorId="56EF9D23" wp14:editId="416C2E4B">
            <wp:extent cx="6845935" cy="9677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8080" cy="972284"/>
                    </a:xfrm>
                    <a:prstGeom prst="rect">
                      <a:avLst/>
                    </a:prstGeom>
                    <a:noFill/>
                  </pic:spPr>
                </pic:pic>
              </a:graphicData>
            </a:graphic>
          </wp:inline>
        </w:drawing>
      </w:r>
    </w:p>
    <w:p w:rsidR="005B7445" w:rsidRDefault="005B7445" w:rsidP="005B7445">
      <w:pPr>
        <w:spacing w:after="8" w:line="248" w:lineRule="auto"/>
        <w:ind w:hanging="10"/>
      </w:pPr>
      <w:r>
        <w:rPr>
          <w:rFonts w:ascii="Marianne" w:eastAsia="Marianne" w:hAnsi="Marianne" w:cs="Marianne"/>
          <w:sz w:val="16"/>
        </w:rPr>
        <w:t xml:space="preserve">SERVICE DE LA SÉCURITÉ DE </w:t>
      </w:r>
    </w:p>
    <w:p w:rsidR="005B7445" w:rsidRDefault="005B7445" w:rsidP="005B7445">
      <w:pPr>
        <w:spacing w:after="8" w:line="248" w:lineRule="auto"/>
        <w:ind w:hanging="10"/>
      </w:pPr>
      <w:r>
        <w:rPr>
          <w:rFonts w:ascii="Marianne" w:eastAsia="Marianne" w:hAnsi="Marianne" w:cs="Marianne"/>
          <w:sz w:val="16"/>
        </w:rPr>
        <w:t xml:space="preserve">DÉFENSE ET DES SYSTÈMES </w:t>
      </w:r>
    </w:p>
    <w:p w:rsidR="005B7445" w:rsidRPr="00B939EA" w:rsidRDefault="005B7445" w:rsidP="0004731D">
      <w:pPr>
        <w:spacing w:after="120" w:line="247" w:lineRule="auto"/>
        <w:ind w:hanging="11"/>
        <w:rPr>
          <w:rFonts w:ascii="Marianne" w:eastAsia="Marianne" w:hAnsi="Marianne" w:cs="Marianne"/>
          <w:sz w:val="16"/>
        </w:rPr>
      </w:pPr>
      <w:r>
        <w:rPr>
          <w:rFonts w:ascii="Marianne" w:eastAsia="Marianne" w:hAnsi="Marianne" w:cs="Marianne"/>
          <w:sz w:val="16"/>
        </w:rPr>
        <w:t xml:space="preserve">D’INFORMATION </w:t>
      </w:r>
    </w:p>
    <w:p w:rsidR="005B7445" w:rsidRPr="00202387" w:rsidRDefault="005B7445" w:rsidP="005B7445">
      <w:pPr>
        <w:spacing w:after="0" w:line="240" w:lineRule="auto"/>
        <w:ind w:right="142"/>
        <w:jc w:val="center"/>
        <w:rPr>
          <w:rFonts w:ascii="Marianne" w:eastAsia="Marianne" w:hAnsi="Marianne" w:cs="Marianne"/>
          <w:b/>
          <w:sz w:val="24"/>
          <w:szCs w:val="24"/>
        </w:rPr>
      </w:pPr>
      <w:r w:rsidRPr="00202387">
        <w:rPr>
          <w:rFonts w:ascii="Marianne" w:eastAsia="Marianne" w:hAnsi="Marianne" w:cs="Marianne"/>
          <w:b/>
          <w:sz w:val="24"/>
          <w:szCs w:val="24"/>
        </w:rPr>
        <w:t>Fiche d’inscription</w:t>
      </w:r>
    </w:p>
    <w:p w:rsidR="005B7445" w:rsidRPr="002B3443" w:rsidRDefault="005B7445" w:rsidP="005B7445">
      <w:pPr>
        <w:spacing w:after="100" w:line="240" w:lineRule="auto"/>
        <w:ind w:right="142"/>
        <w:jc w:val="center"/>
        <w:rPr>
          <w:rFonts w:ascii="Marianne" w:eastAsia="Marianne" w:hAnsi="Marianne" w:cs="Marianne"/>
          <w:i/>
          <w:color w:val="FF0000"/>
          <w:sz w:val="20"/>
          <w:szCs w:val="20"/>
        </w:rPr>
      </w:pPr>
      <w:proofErr w:type="gramStart"/>
      <w:r w:rsidRPr="008B341A">
        <w:rPr>
          <w:rFonts w:ascii="Marianne" w:eastAsia="Marianne" w:hAnsi="Marianne" w:cs="Marianne"/>
          <w:sz w:val="24"/>
          <w:szCs w:val="24"/>
        </w:rPr>
        <w:t>à</w:t>
      </w:r>
      <w:proofErr w:type="gramEnd"/>
      <w:r w:rsidRPr="008B341A">
        <w:rPr>
          <w:rFonts w:ascii="Marianne" w:eastAsia="Marianne" w:hAnsi="Marianne" w:cs="Marianne"/>
          <w:sz w:val="24"/>
          <w:szCs w:val="24"/>
        </w:rPr>
        <w:t xml:space="preserve"> retourner à</w:t>
      </w:r>
      <w:r w:rsidRPr="008B341A">
        <w:rPr>
          <w:rFonts w:ascii="Marianne" w:eastAsia="Marianne" w:hAnsi="Marianne" w:cs="Marianne"/>
          <w:color w:val="001F5F"/>
          <w:sz w:val="24"/>
          <w:szCs w:val="24"/>
        </w:rPr>
        <w:t xml:space="preserve"> </w:t>
      </w:r>
      <w:r w:rsidRPr="008B341A">
        <w:rPr>
          <w:rFonts w:ascii="Marianne" w:eastAsia="Marianne" w:hAnsi="Marianne" w:cs="Marianne"/>
          <w:color w:val="0000FF"/>
          <w:sz w:val="24"/>
          <w:szCs w:val="24"/>
          <w:u w:val="single" w:color="0000FF"/>
        </w:rPr>
        <w:t>dga-</w:t>
      </w:r>
      <w:r w:rsidR="002B3443">
        <w:rPr>
          <w:rFonts w:ascii="Marianne" w:eastAsia="Marianne" w:hAnsi="Marianne" w:cs="Marianne"/>
          <w:color w:val="0000FF"/>
          <w:sz w:val="24"/>
          <w:szCs w:val="24"/>
          <w:u w:val="single" w:color="0000FF"/>
        </w:rPr>
        <w:t>ssdi-</w:t>
      </w:r>
      <w:r w:rsidRPr="008B341A">
        <w:rPr>
          <w:rFonts w:ascii="Marianne" w:eastAsia="Marianne" w:hAnsi="Marianne" w:cs="Marianne"/>
          <w:color w:val="0000FF"/>
          <w:sz w:val="24"/>
          <w:szCs w:val="24"/>
          <w:u w:val="single" w:color="0000FF"/>
        </w:rPr>
        <w:t>cisia.</w:t>
      </w:r>
      <w:r w:rsidR="002B3443">
        <w:rPr>
          <w:rFonts w:ascii="Marianne" w:eastAsia="Marianne" w:hAnsi="Marianne" w:cs="Marianne"/>
          <w:color w:val="0000FF"/>
          <w:sz w:val="24"/>
          <w:szCs w:val="24"/>
          <w:u w:val="single" w:color="0000FF"/>
        </w:rPr>
        <w:t>contact.</w:t>
      </w:r>
      <w:r w:rsidRPr="008B341A">
        <w:rPr>
          <w:rFonts w:ascii="Marianne" w:eastAsia="Marianne" w:hAnsi="Marianne" w:cs="Marianne"/>
          <w:color w:val="0000FF"/>
          <w:sz w:val="24"/>
          <w:szCs w:val="24"/>
          <w:u w:val="single" w:color="0000FF"/>
        </w:rPr>
        <w:t xml:space="preserve">fct@intradef.gouv.fr </w:t>
      </w:r>
    </w:p>
    <w:p w:rsidR="005B7445" w:rsidRDefault="005B7445" w:rsidP="005B7445">
      <w:pPr>
        <w:pBdr>
          <w:top w:val="single" w:sz="4" w:space="0" w:color="000000"/>
          <w:left w:val="single" w:sz="4" w:space="5" w:color="000000"/>
          <w:bottom w:val="single" w:sz="4" w:space="1" w:color="000000"/>
          <w:right w:val="single" w:sz="4" w:space="0" w:color="000000"/>
        </w:pBdr>
        <w:spacing w:after="0" w:line="252" w:lineRule="auto"/>
        <w:ind w:left="142" w:right="57"/>
      </w:pPr>
      <w:r w:rsidRPr="00162879">
        <w:rPr>
          <w:color w:val="002060"/>
        </w:rPr>
        <w:t xml:space="preserve">1. </w:t>
      </w:r>
      <w:r w:rsidRPr="00162879">
        <w:rPr>
          <w:b/>
          <w:color w:val="002060"/>
        </w:rPr>
        <w:t>Référence du stage</w:t>
      </w:r>
      <w:r w:rsidRPr="00AD62B7">
        <w:rPr>
          <w:color w:val="002060"/>
        </w:rPr>
        <w:t xml:space="preserve">   </w:t>
      </w:r>
      <w:r w:rsidRPr="00162879">
        <w:rPr>
          <w:b/>
          <w:color w:val="002060"/>
        </w:rPr>
        <w:t>:</w:t>
      </w:r>
      <w:r>
        <w:t xml:space="preserve"> </w:t>
      </w:r>
      <w:sdt>
        <w:sdtPr>
          <w:rPr>
            <w:rStyle w:val="Style3"/>
          </w:rPr>
          <w:id w:val="513188637"/>
          <w:placeholder>
            <w:docPart w:val="719C2E3F70F14C32BE8B89F3ECDAD8A8"/>
          </w:placeholder>
          <w:showingPlcHdr/>
          <w15:color w:val="33CCCC"/>
          <w:comboBox>
            <w:listItem w:value="Choisissez un élément."/>
            <w:listItem w:displayText="502 - Instruction des OS (avec détention d'ISC) - Module initial" w:value="502 - Instruction des OS (avec détention d'ISC) - Module initial"/>
            <w:listItem w:displayText="502B - Instruction des OS (accès aux ISC) - Module initial" w:value="502B - Instruction des OS (accès aux ISC) - Module initial"/>
            <w:listItem w:displayText="502R - Actualisation et remise à niveau des connaissances des OS expérimentés" w:value="502R - Actualisation et remise à niveau des connaissances des OS expérimentés"/>
            <w:listItem w:displayText="507 - Instruction des OSSI activité &quot;chiffre&quot;" w:value="507 - Instruction des OSSI activité &quot;chiffre&quot;"/>
            <w:listItem w:displayText="517 - Instruction des OSSI - Module initial" w:value="517 - Instruction des OSSI - Module initial"/>
            <w:listItem w:displayText="517R - Actualisation et remise à niveau des connaissances des OSSI expérimentés" w:value="517R - Actualisation et remise à niveau des connaissances des OSSI expérimentés"/>
            <w:listItem w:displayText="906B - Sensibilisation du personnel au chiffre" w:value="906B - Sensibilisation du personnel au chiffre"/>
            <w:listItem w:displayText="907 - Instruction des exploitants &quot;chiffre&quot;" w:value="907 - Instruction des exploitants &quot;chiffre&quot;"/>
          </w:comboBox>
        </w:sdtPr>
        <w:sdtEndPr>
          <w:rPr>
            <w:rStyle w:val="Policepardfaut"/>
          </w:rPr>
        </w:sdtEndPr>
        <w:sdtContent>
          <w:r w:rsidR="006230F1" w:rsidRPr="006230F1">
            <w:rPr>
              <w:rStyle w:val="Textedelespacerserv"/>
            </w:rPr>
            <w:t>Choisissez un stage – menu déroulant.</w:t>
          </w:r>
        </w:sdtContent>
      </w:sdt>
    </w:p>
    <w:p w:rsidR="005B7445" w:rsidRDefault="005B7445" w:rsidP="005B7445">
      <w:pPr>
        <w:pBdr>
          <w:top w:val="single" w:sz="4" w:space="0" w:color="000000"/>
          <w:left w:val="single" w:sz="4" w:space="5" w:color="000000"/>
          <w:bottom w:val="single" w:sz="4" w:space="1" w:color="000000"/>
          <w:right w:val="single" w:sz="4" w:space="0" w:color="000000"/>
        </w:pBdr>
        <w:spacing w:after="0" w:line="252" w:lineRule="auto"/>
        <w:ind w:left="142" w:right="57"/>
      </w:pPr>
      <w:r w:rsidRPr="00162879">
        <w:rPr>
          <w:color w:val="002060"/>
        </w:rPr>
        <w:t xml:space="preserve">2. </w:t>
      </w:r>
      <w:r w:rsidRPr="00162879">
        <w:rPr>
          <w:b/>
          <w:color w:val="002060"/>
        </w:rPr>
        <w:t>Date(s) de la session</w:t>
      </w:r>
      <w:r w:rsidRPr="00AD62B7">
        <w:rPr>
          <w:color w:val="002060"/>
        </w:rPr>
        <w:t> </w:t>
      </w:r>
      <w:r w:rsidRPr="00162879">
        <w:rPr>
          <w:b/>
          <w:color w:val="002060"/>
        </w:rPr>
        <w:t>:</w:t>
      </w:r>
      <w:r w:rsidRPr="00B4542E">
        <w:t xml:space="preserve"> </w:t>
      </w:r>
      <w:sdt>
        <w:sdtPr>
          <w:rPr>
            <w:rStyle w:val="Style94"/>
          </w:rPr>
          <w:id w:val="-465038302"/>
          <w:placeholder>
            <w:docPart w:val="D5E3DC1E24834FEF9C7E5E3C14A51F27"/>
          </w:placeholder>
          <w:showingPlcHdr/>
          <w15:color w:val="33CCCC"/>
          <w:comboBox>
            <w:listItem w:value="Choisissez un élément."/>
            <w:listItem w:displayText="========502=======" w:value="========502======="/>
            <w:listItem w:displayText="502-243 - du Ma 01 au Ve 04 10 2024" w:value="502-243 - du Ma 01 au Ve 04 10 2024"/>
            <w:listItem w:displayText="502-244 - du Ma 15 au Ve 18 10 2024" w:value="502-244 - du Ma 15 au Ve 18 10 2024"/>
            <w:listItem w:displayText="502-245 - du Ma 03 au Ve 06 12 2024" w:value="502-245 - du Ma 03 au Ve 06 12 2024"/>
            <w:listItem w:displayText="502-246 - du Ma 04 au Ve 07 02 2025" w:value="502-246 - du Ma 04 au Ve 07 02 2025"/>
            <w:listItem w:displayText="502-247 - du Ma 11 au Ve 14 03 2025" w:value="502-247 - du Ma 11 au Ve 14 03 2025"/>
            <w:listItem w:displayText="502-248 - du Ma 13 au Ve 16 05 2025" w:value="502-248 - du Ma 13 au Ve 16 05 2025"/>
            <w:listItem w:displayText="502-249 - du Ma 24 au Ve 27 06 2025" w:value="502-249 - du Ma 24 au Ve 27 06 2025"/>
            <w:listItem w:displayText="502 - Liste d'attente" w:value="502 - Liste d'attente"/>
            <w:listItem w:displayText="========502B======" w:value="========502B======"/>
            <w:listItem w:displayText="502B-020 - du Me 04 au Je 05 09 2024" w:value="502B-020 - du Me 04 au Je 05 09 2024"/>
            <w:listItem w:displayText="502B-021 - du Me 13 au Je 14 11 2024" w:value="502B-021 - du Me 13 au Je 14 11 2024"/>
            <w:listItem w:displayText="502B-022 - du Me 15 au Je 16 01 2025" w:value="502B-022 - du Me 15 au Je 16 01 2025"/>
            <w:listItem w:displayText="502B-023 - du Ma 01 au Me 02 04 2025" w:value="502B-023 - du Ma 01 au Me 02 04 2025"/>
            <w:listItem w:displayText="502B - Liste d'attente" w:value="502B - Liste d'attente"/>
            <w:listItem w:displayText="========502R======" w:value="========502R======"/>
            <w:listItem w:displayText="502R-023 - du Me 04 au Je 05 06 2025" w:value="502R-023 - du Me 04 au Je 05 06 2025"/>
            <w:listItem w:displayText="502R - Liste d'attente" w:value="502R - Liste d'attente"/>
            <w:listItem w:displayText="========507=======" w:value="========507======="/>
            <w:listItem w:displayText="507-120 - Je 04 07 2024" w:value="507-120 - Je 04 07 2024"/>
            <w:listItem w:displayText="507-121 - Je 07 11 2024" w:value="507-121 - Je 07 11 2024"/>
            <w:listItem w:displayText="507-122 - Je 23 01 2025" w:value="507-122 - Je 23 01 2025"/>
            <w:listItem w:displayText="507-123 - Ma 01 07 2025" w:value="507-123 - Ma 01 07 2025"/>
            <w:listItem w:displayText="507 - Liste d'attente" w:value="507 - Liste d'attente"/>
            <w:listItem w:displayText="========517=======" w:value="========517======="/>
            <w:listItem w:displayText="517-082 - du Ma 19 au Ve 22 11 2024" w:value="517-082 - du Ma 19 au Ve 22 11 2024"/>
            <w:listItem w:displayText="517-083 - pour GE/ETI - du Ma 11 au Ve 14 02 2025" w:value="517-083 - pour GE/ETI - du Ma 11 au Ve 14 02 2025"/>
            <w:listItem w:displayText="517-084 - pour PME/TPE - du Ma 08 au Ve 11 04 2025" w:value="517-084 - pour PME/TPE - du Ma 08 au Ve 11 04 2025"/>
            <w:listItem w:displayText="517-085 - pour GE/ETI - du Ma 17 au Ve 20 06 2025" w:value="517-085 - pour GE/ETI - du Ma 17 au Ve 20 06 2025"/>
            <w:listItem w:displayText="517 - Liste d'attente" w:value="517 - Liste d'attente"/>
            <w:listItem w:displayText="========517R======" w:value="========517R======"/>
            <w:listItem w:displayText="517R-006 - du Ma 20 au Ve 23 05 2025" w:value="517R-006 - du Ma 20 au Ve 23 05 2025"/>
            <w:listItem w:displayText="517R - Liste d'attente" w:value="517R - Liste d'attente"/>
            <w:listItem w:displayText="========906B======" w:value="========906B======"/>
            <w:listItem w:displayText="906B - sur site DGA" w:value="906B - sur site DGA"/>
            <w:listItem w:displayText="906B - sur site industriel" w:value="906B - sur site industriel"/>
            <w:listItem w:displayText="========907=======" w:value="========907======="/>
            <w:listItem w:displayText="907-117 - Je 04 07 2024 - matinée" w:value="907-117 - Je 04 07 2024 - matinée"/>
            <w:listItem w:displayText="907-118 - Je 07 11 2024 - matinée" w:value="907-118 - Je 07 11 2024 - matinée"/>
            <w:listItem w:displayText="907-119 - Je 23 01 2025 - matinée" w:value="907-119 - Je 23 01 2025 - matinée"/>
            <w:listItem w:displayText="907-120 - Ma 01 07 2025 - matinée" w:value="907-120 - Ma 01 07 2025 - matinée"/>
            <w:listItem w:displayText="907 - Liste d'attente" w:value="907 - Liste d'attente"/>
          </w:comboBox>
        </w:sdtPr>
        <w:sdtEndPr>
          <w:rPr>
            <w:rStyle w:val="Policepardfaut"/>
          </w:rPr>
        </w:sdtEndPr>
        <w:sdtContent>
          <w:r w:rsidR="00FE6429">
            <w:rPr>
              <w:rStyle w:val="Textedelespacerserv"/>
            </w:rPr>
            <w:t>Choisissez une date de session</w:t>
          </w:r>
          <w:r w:rsidR="006230F1" w:rsidRPr="006230F1">
            <w:rPr>
              <w:rStyle w:val="Textedelespacerserv"/>
            </w:rPr>
            <w:t xml:space="preserve"> – menu déroulant.</w:t>
          </w:r>
        </w:sdtContent>
      </w:sdt>
    </w:p>
    <w:p w:rsidR="005B7445" w:rsidRPr="008B341A" w:rsidRDefault="005B7445" w:rsidP="005B7445">
      <w:pPr>
        <w:pBdr>
          <w:top w:val="single" w:sz="4" w:space="0" w:color="000000"/>
          <w:left w:val="single" w:sz="4" w:space="5" w:color="000000"/>
          <w:bottom w:val="single" w:sz="4" w:space="1" w:color="000000"/>
          <w:right w:val="single" w:sz="4" w:space="0" w:color="000000"/>
        </w:pBdr>
        <w:spacing w:after="0"/>
        <w:ind w:left="142" w:right="57" w:firstLine="425"/>
        <w:jc w:val="center"/>
        <w:rPr>
          <w:i/>
          <w:color w:val="002060"/>
        </w:rPr>
      </w:pPr>
      <w:r w:rsidRPr="008B341A">
        <w:rPr>
          <w:i/>
          <w:color w:val="FF0000"/>
        </w:rPr>
        <w:t xml:space="preserve">Merci de consulter les disponibilités sur le </w:t>
      </w:r>
      <w:hyperlink r:id="rId8" w:history="1">
        <w:r w:rsidRPr="008B341A">
          <w:rPr>
            <w:rStyle w:val="Lienhypertexte"/>
            <w:i/>
            <w:color w:val="FF0000"/>
          </w:rPr>
          <w:t>calendrier des sessions de stage</w:t>
        </w:r>
      </w:hyperlink>
      <w:r w:rsidRPr="008B341A">
        <w:rPr>
          <w:i/>
          <w:color w:val="FF0000"/>
        </w:rPr>
        <w:t>.</w:t>
      </w:r>
    </w:p>
    <w:p w:rsidR="005B7445" w:rsidRPr="008B341A" w:rsidRDefault="005B7445" w:rsidP="007E78CE">
      <w:pPr>
        <w:spacing w:after="0" w:line="240" w:lineRule="auto"/>
        <w:jc w:val="center"/>
      </w:pPr>
      <w:r w:rsidRPr="008B341A">
        <w:rPr>
          <w:b/>
        </w:rPr>
        <w:t>Renseignements candidat</w:t>
      </w:r>
    </w:p>
    <w:p w:rsidR="005B7445" w:rsidRDefault="001F22EA"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3</w:t>
      </w:r>
      <w:r w:rsidR="005B7445" w:rsidRPr="00162879">
        <w:rPr>
          <w:color w:val="002060"/>
        </w:rPr>
        <w:t xml:space="preserve">. </w:t>
      </w:r>
      <w:r w:rsidR="005B7445" w:rsidRPr="00162879">
        <w:rPr>
          <w:b/>
          <w:color w:val="002060"/>
        </w:rPr>
        <w:t>Civilité</w:t>
      </w:r>
      <w:r w:rsidR="005B7445" w:rsidRPr="00AD62B7">
        <w:rPr>
          <w:color w:val="002060"/>
        </w:rPr>
        <w:t xml:space="preserve"> </w:t>
      </w:r>
      <w:r w:rsidR="005B7445" w:rsidRPr="00162879">
        <w:rPr>
          <w:b/>
          <w:color w:val="002060"/>
        </w:rPr>
        <w:t>:</w:t>
      </w:r>
      <w:r w:rsidR="005B7445" w:rsidRPr="00AD62B7">
        <w:t xml:space="preserve"> </w:t>
      </w:r>
      <w:sdt>
        <w:sdtPr>
          <w:rPr>
            <w:rStyle w:val="Style2"/>
          </w:rPr>
          <w:id w:val="-1233388847"/>
          <w:placeholder>
            <w:docPart w:val="D6E1C7C8D026458A8EFEFAE17EEDE22B"/>
          </w:placeholder>
          <w:showingPlcHdr/>
          <w15:color w:val="33CCCC"/>
          <w:comboBox>
            <w:listItem w:value="Choisissez un élément."/>
            <w:listItem w:displayText="Mme" w:value="Mme"/>
            <w:listItem w:displayText="M." w:value="M."/>
          </w:comboBox>
        </w:sdtPr>
        <w:sdtEndPr>
          <w:rPr>
            <w:rStyle w:val="Policepardfaut"/>
          </w:rPr>
        </w:sdtEndPr>
        <w:sdtContent>
          <w:r w:rsidR="005B7445">
            <w:rPr>
              <w:rStyle w:val="Textedelespacerserv"/>
            </w:rPr>
            <w:t>Mme/M.</w:t>
          </w:r>
        </w:sdtContent>
      </w:sdt>
      <w:r w:rsidR="005B7445">
        <w:t xml:space="preserve"> </w:t>
      </w:r>
      <w:r w:rsidR="00AD62B7">
        <w:t>-</w:t>
      </w:r>
      <w:r w:rsidR="005B7445">
        <w:t xml:space="preserve"> </w:t>
      </w:r>
      <w:r w:rsidR="005B7445" w:rsidRPr="00162879">
        <w:rPr>
          <w:b/>
          <w:color w:val="002060"/>
        </w:rPr>
        <w:t>NOM</w:t>
      </w:r>
      <w:r w:rsidR="005B7445" w:rsidRPr="00AD62B7">
        <w:rPr>
          <w:color w:val="002060"/>
        </w:rPr>
        <w:t xml:space="preserve"> </w:t>
      </w:r>
      <w:r w:rsidR="005B7445" w:rsidRPr="00162879">
        <w:rPr>
          <w:b/>
          <w:color w:val="002060"/>
        </w:rPr>
        <w:t>:</w:t>
      </w:r>
      <w:r w:rsidR="005B7445" w:rsidRPr="00AD62B7">
        <w:t xml:space="preserve"> </w:t>
      </w:r>
      <w:sdt>
        <w:sdtPr>
          <w:rPr>
            <w:rStyle w:val="Style5"/>
          </w:rPr>
          <w:id w:val="1200738453"/>
          <w:placeholder>
            <w:docPart w:val="55EB3F6F5BB6431AB544A356C42E7EE1"/>
          </w:placeholder>
          <w:showingPlcHdr/>
          <w15:color w:val="33CCCC"/>
          <w:text/>
        </w:sdtPr>
        <w:sdtEndPr>
          <w:rPr>
            <w:rStyle w:val="Policepardfaut"/>
          </w:rPr>
        </w:sdtEndPr>
        <w:sdtContent>
          <w:r w:rsidR="001F6B44" w:rsidRPr="001F6B44">
            <w:rPr>
              <w:rStyle w:val="Textedelespacerserv"/>
            </w:rPr>
            <w:t>Tapez le NOM ici.</w:t>
          </w:r>
        </w:sdtContent>
      </w:sdt>
      <w:r w:rsidR="005B7445">
        <w:t xml:space="preserve"> </w:t>
      </w:r>
      <w:r w:rsidR="00AD62B7">
        <w:t>-</w:t>
      </w:r>
      <w:r w:rsidR="005B7445">
        <w:t xml:space="preserve"> </w:t>
      </w:r>
      <w:r w:rsidR="005B7445" w:rsidRPr="00162879">
        <w:rPr>
          <w:b/>
          <w:color w:val="002060"/>
        </w:rPr>
        <w:t>Prénom</w:t>
      </w:r>
      <w:r w:rsidR="005B7445" w:rsidRPr="00AD62B7">
        <w:rPr>
          <w:color w:val="002060"/>
        </w:rPr>
        <w:t xml:space="preserve"> </w:t>
      </w:r>
      <w:r w:rsidR="005B7445" w:rsidRPr="00162879">
        <w:rPr>
          <w:b/>
          <w:color w:val="002060"/>
        </w:rPr>
        <w:t>:</w:t>
      </w:r>
      <w:r w:rsidR="005B7445">
        <w:t xml:space="preserve"> </w:t>
      </w:r>
      <w:sdt>
        <w:sdtPr>
          <w:rPr>
            <w:rStyle w:val="Style6"/>
          </w:rPr>
          <w:id w:val="1375653927"/>
          <w:placeholder>
            <w:docPart w:val="C14E86C7B0794A13817F27D0BAD0BB4A"/>
          </w:placeholder>
          <w:showingPlcHdr/>
          <w15:color w:val="33CCCC"/>
          <w:text/>
        </w:sdtPr>
        <w:sdtEndPr>
          <w:rPr>
            <w:rStyle w:val="Policepardfaut"/>
          </w:rPr>
        </w:sdtEndPr>
        <w:sdtContent>
          <w:r w:rsidR="005B7445" w:rsidRPr="00704714">
            <w:rPr>
              <w:rStyle w:val="Textedelespacerserv"/>
            </w:rPr>
            <w:t>Tapez le prénom ici.</w:t>
          </w:r>
        </w:sdtContent>
      </w:sdt>
    </w:p>
    <w:p w:rsidR="005B7445" w:rsidRDefault="001F22EA"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4</w:t>
      </w:r>
      <w:r w:rsidR="005B7445" w:rsidRPr="00162879">
        <w:rPr>
          <w:color w:val="002060"/>
        </w:rPr>
        <w:t>.</w:t>
      </w:r>
      <w:r w:rsidR="005B7445" w:rsidRPr="00AD62B7">
        <w:rPr>
          <w:color w:val="002060"/>
        </w:rPr>
        <w:t xml:space="preserve"> </w:t>
      </w:r>
      <w:r w:rsidR="005B7445" w:rsidRPr="00162879">
        <w:rPr>
          <w:b/>
          <w:color w:val="002060"/>
        </w:rPr>
        <w:t>NOM de naissance (le cas échéant)</w:t>
      </w:r>
      <w:r w:rsidR="005B7445" w:rsidRPr="00AD62B7">
        <w:rPr>
          <w:color w:val="002060"/>
        </w:rPr>
        <w:t xml:space="preserve"> </w:t>
      </w:r>
      <w:r w:rsidR="005B7445" w:rsidRPr="00162879">
        <w:rPr>
          <w:b/>
          <w:color w:val="002060"/>
        </w:rPr>
        <w:t>:</w:t>
      </w:r>
      <w:r w:rsidR="005B7445" w:rsidRPr="00AD62B7">
        <w:t xml:space="preserve"> </w:t>
      </w:r>
      <w:sdt>
        <w:sdtPr>
          <w:rPr>
            <w:rStyle w:val="Style7"/>
          </w:rPr>
          <w:id w:val="-1054081489"/>
          <w:placeholder>
            <w:docPart w:val="0ECE8CE986D74DAEA1819241981D48CE"/>
          </w:placeholder>
          <w:showingPlcHdr/>
          <w15:color w:val="33CCCC"/>
          <w:text/>
        </w:sdtPr>
        <w:sdtEndPr>
          <w:rPr>
            <w:rStyle w:val="Policepardfaut"/>
          </w:rPr>
        </w:sdtEndPr>
        <w:sdtContent>
          <w:r w:rsidR="005B7445">
            <w:rPr>
              <w:rStyle w:val="Textedelespacerserv"/>
            </w:rPr>
            <w:t>Tapez le NOM ici</w:t>
          </w:r>
          <w:r w:rsidR="005B7445" w:rsidRPr="00C90CBE">
            <w:rPr>
              <w:rStyle w:val="Textedelespacerserv"/>
            </w:rPr>
            <w:t>.</w:t>
          </w:r>
        </w:sdtContent>
      </w:sdt>
    </w:p>
    <w:p w:rsidR="005B7445" w:rsidRPr="00B26B3A" w:rsidRDefault="001F22EA"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5</w:t>
      </w:r>
      <w:r w:rsidR="005B7445" w:rsidRPr="00162879">
        <w:rPr>
          <w:color w:val="002060"/>
        </w:rPr>
        <w:t>.</w:t>
      </w:r>
      <w:r w:rsidR="005B7445" w:rsidRPr="00AD62B7">
        <w:rPr>
          <w:color w:val="002060"/>
        </w:rPr>
        <w:t xml:space="preserve"> </w:t>
      </w:r>
      <w:r w:rsidR="005B7445" w:rsidRPr="00162879">
        <w:rPr>
          <w:b/>
          <w:color w:val="002060"/>
        </w:rPr>
        <w:t>Nationalité</w:t>
      </w:r>
      <w:r w:rsidR="005B7445" w:rsidRPr="00AD62B7">
        <w:rPr>
          <w:color w:val="002060"/>
        </w:rPr>
        <w:t xml:space="preserve"> </w:t>
      </w:r>
      <w:r w:rsidR="005B7445" w:rsidRPr="00162879">
        <w:rPr>
          <w:b/>
          <w:color w:val="002060"/>
        </w:rPr>
        <w:t>:</w:t>
      </w:r>
      <w:r w:rsidR="005B7445" w:rsidRPr="00162879">
        <w:rPr>
          <w:color w:val="002060"/>
        </w:rPr>
        <w:t xml:space="preserve"> </w:t>
      </w:r>
      <w:r w:rsidR="005B7445">
        <w:t xml:space="preserve"> </w:t>
      </w:r>
      <w:r w:rsidR="005B7445" w:rsidRPr="00354700">
        <w:t>Française</w:t>
      </w:r>
      <w:r w:rsidR="005B7445">
        <w:t xml:space="preserve"> </w:t>
      </w:r>
      <w:sdt>
        <w:sdtPr>
          <w:rPr>
            <w:rStyle w:val="Style15"/>
          </w:rPr>
          <w:id w:val="1172611428"/>
          <w15:color w:val="33CCCC"/>
          <w14:checkbox>
            <w14:checked w14:val="0"/>
            <w14:checkedState w14:val="2612" w14:font="MS Gothic"/>
            <w14:uncheckedState w14:val="2610" w14:font="MS Gothic"/>
          </w14:checkbox>
        </w:sdtPr>
        <w:sdtEndPr>
          <w:rPr>
            <w:rStyle w:val="Style15"/>
          </w:rPr>
        </w:sdtEndPr>
        <w:sdtContent>
          <w:r w:rsidR="005B7445">
            <w:rPr>
              <w:rStyle w:val="Style15"/>
              <w:rFonts w:ascii="MS Gothic" w:eastAsia="MS Gothic" w:hAnsi="MS Gothic" w:hint="eastAsia"/>
            </w:rPr>
            <w:t>☐</w:t>
          </w:r>
        </w:sdtContent>
      </w:sdt>
      <w:r w:rsidR="005B7445">
        <w:t xml:space="preserve"> - </w:t>
      </w:r>
      <w:r w:rsidR="005B7445" w:rsidRPr="00354700">
        <w:t>Autre</w:t>
      </w:r>
      <w:r w:rsidR="005B7445">
        <w:t xml:space="preserve"> </w:t>
      </w:r>
      <w:sdt>
        <w:sdtPr>
          <w:rPr>
            <w:rStyle w:val="Style14"/>
          </w:rPr>
          <w:id w:val="321400463"/>
          <w15:color w:val="33CCCC"/>
          <w14:checkbox>
            <w14:checked w14:val="0"/>
            <w14:checkedState w14:val="2612" w14:font="MS Gothic"/>
            <w14:uncheckedState w14:val="2610" w14:font="MS Gothic"/>
          </w14:checkbox>
        </w:sdtPr>
        <w:sdtEndPr>
          <w:rPr>
            <w:rStyle w:val="Style14"/>
          </w:rPr>
        </w:sdtEndPr>
        <w:sdtContent>
          <w:r w:rsidR="005B7445">
            <w:rPr>
              <w:rStyle w:val="Style14"/>
              <w:rFonts w:ascii="MS Gothic" w:eastAsia="MS Gothic" w:hAnsi="MS Gothic" w:hint="eastAsia"/>
            </w:rPr>
            <w:t>☐</w:t>
          </w:r>
        </w:sdtContent>
      </w:sdt>
      <w:r w:rsidR="005B7445" w:rsidRPr="0072648F">
        <w:t>,</w:t>
      </w:r>
      <w:r w:rsidR="005B7445">
        <w:t xml:space="preserve"> </w:t>
      </w:r>
      <w:r w:rsidR="005B7445" w:rsidRPr="00354700">
        <w:t>préciser</w:t>
      </w:r>
      <w:r w:rsidR="005B7445">
        <w:t xml:space="preserve"> </w:t>
      </w:r>
      <w:sdt>
        <w:sdtPr>
          <w:rPr>
            <w:rStyle w:val="Style8"/>
          </w:rPr>
          <w:id w:val="-1553078085"/>
          <w:placeholder>
            <w:docPart w:val="7FD4D6671D114E99A90273A8BA768042"/>
          </w:placeholder>
          <w:showingPlcHdr/>
          <w15:color w:val="33CCCC"/>
        </w:sdtPr>
        <w:sdtEndPr>
          <w:rPr>
            <w:rStyle w:val="Policepardfaut"/>
          </w:rPr>
        </w:sdtEndPr>
        <w:sdtContent>
          <w:r w:rsidR="005B7445">
            <w:rPr>
              <w:rStyle w:val="Textedelespacerserv"/>
            </w:rPr>
            <w:t>Tapez ici</w:t>
          </w:r>
          <w:r w:rsidR="005B7445" w:rsidRPr="009C270F">
            <w:rPr>
              <w:rStyle w:val="Textedelespacerserv"/>
            </w:rPr>
            <w:t>.</w:t>
          </w:r>
        </w:sdtContent>
      </w:sdt>
    </w:p>
    <w:p w:rsidR="005B7445" w:rsidRDefault="001F22EA"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6</w:t>
      </w:r>
      <w:r w:rsidR="005B7445" w:rsidRPr="00162879">
        <w:rPr>
          <w:color w:val="002060"/>
        </w:rPr>
        <w:t>.</w:t>
      </w:r>
      <w:r w:rsidR="005B7445" w:rsidRPr="00AD62B7">
        <w:rPr>
          <w:color w:val="002060"/>
        </w:rPr>
        <w:t xml:space="preserve"> </w:t>
      </w:r>
      <w:r w:rsidR="005B7445" w:rsidRPr="00162879">
        <w:rPr>
          <w:b/>
          <w:color w:val="002060"/>
        </w:rPr>
        <w:t>Date de naissance</w:t>
      </w:r>
      <w:r w:rsidR="005B7445" w:rsidRPr="00AD62B7">
        <w:rPr>
          <w:color w:val="002060"/>
        </w:rPr>
        <w:t xml:space="preserve"> </w:t>
      </w:r>
      <w:r w:rsidR="005B7445" w:rsidRPr="00162879">
        <w:rPr>
          <w:b/>
          <w:color w:val="002060"/>
        </w:rPr>
        <w:t>:</w:t>
      </w:r>
      <w:r w:rsidR="005B7445">
        <w:tab/>
      </w:r>
      <w:sdt>
        <w:sdtPr>
          <w:rPr>
            <w:rStyle w:val="Style18"/>
          </w:rPr>
          <w:id w:val="-1518383331"/>
          <w:placeholder>
            <w:docPart w:val="CBE467433FED4C24AE1C2D4C579360B9"/>
          </w:placeholder>
          <w:showingPlcHdr/>
          <w15:color w:val="33CCCC"/>
          <w:date>
            <w:dateFormat w:val="dd/MM/yyyy"/>
            <w:lid w:val="fr-FR"/>
            <w:storeMappedDataAs w:val="text"/>
            <w:calendar w:val="gregorian"/>
          </w:date>
        </w:sdtPr>
        <w:sdtEndPr>
          <w:rPr>
            <w:rStyle w:val="Policepardfaut"/>
          </w:rPr>
        </w:sdtEndPr>
        <w:sdtContent>
          <w:r w:rsidR="005B7445">
            <w:rPr>
              <w:rStyle w:val="Textedelespacerserv"/>
            </w:rPr>
            <w:t>Tapez</w:t>
          </w:r>
          <w:r w:rsidR="005B7445" w:rsidRPr="00D2609B">
            <w:rPr>
              <w:rStyle w:val="Textedelespacerserv"/>
            </w:rPr>
            <w:t xml:space="preserve"> </w:t>
          </w:r>
          <w:r w:rsidR="005B7445">
            <w:rPr>
              <w:rStyle w:val="Textedelespacerserv"/>
            </w:rPr>
            <w:t xml:space="preserve">la </w:t>
          </w:r>
          <w:r w:rsidR="005B7445" w:rsidRPr="00D2609B">
            <w:rPr>
              <w:rStyle w:val="Textedelespacerserv"/>
            </w:rPr>
            <w:t>date ici</w:t>
          </w:r>
          <w:r w:rsidR="005B7445">
            <w:rPr>
              <w:rStyle w:val="Textedelespacerserv"/>
            </w:rPr>
            <w:t>.</w:t>
          </w:r>
        </w:sdtContent>
      </w:sdt>
      <w:r w:rsidR="005B7445">
        <w:t xml:space="preserve"> </w:t>
      </w:r>
      <w:r w:rsidR="005B7445" w:rsidRPr="00162879">
        <w:rPr>
          <w:b/>
          <w:color w:val="002060"/>
        </w:rPr>
        <w:t>CP</w:t>
      </w:r>
      <w:r w:rsidR="005B7445" w:rsidRPr="00AD62B7">
        <w:rPr>
          <w:color w:val="002060"/>
        </w:rPr>
        <w:t xml:space="preserve"> </w:t>
      </w:r>
      <w:r w:rsidR="005B7445" w:rsidRPr="00162879">
        <w:rPr>
          <w:b/>
          <w:color w:val="002060"/>
        </w:rPr>
        <w:t>:</w:t>
      </w:r>
      <w:r w:rsidR="005B7445" w:rsidRPr="00AD62B7">
        <w:t xml:space="preserve"> </w:t>
      </w:r>
      <w:sdt>
        <w:sdtPr>
          <w:rPr>
            <w:rStyle w:val="Style67"/>
          </w:rPr>
          <w:id w:val="1173530284"/>
          <w:placeholder>
            <w:docPart w:val="6C82F4E9BBCD4EF988E0C988A0D23EF7"/>
          </w:placeholder>
          <w:showingPlcHdr/>
          <w15:color w:val="33CCCC"/>
          <w:text/>
        </w:sdtPr>
        <w:sdtEndPr>
          <w:rPr>
            <w:rStyle w:val="Policepardfaut"/>
            <w:b/>
          </w:rPr>
        </w:sdtEndPr>
        <w:sdtContent>
          <w:r w:rsidR="005B7445" w:rsidRPr="00B03B57">
            <w:rPr>
              <w:color w:val="A6A6A6" w:themeColor="background1" w:themeShade="A6"/>
            </w:rPr>
            <w:t>Tapez le CP</w:t>
          </w:r>
          <w:r w:rsidR="005B7445">
            <w:rPr>
              <w:color w:val="A6A6A6" w:themeColor="background1" w:themeShade="A6"/>
            </w:rPr>
            <w:t xml:space="preserve"> </w:t>
          </w:r>
          <w:r w:rsidR="005B7445" w:rsidRPr="00B03B57">
            <w:rPr>
              <w:color w:val="A6A6A6" w:themeColor="background1" w:themeShade="A6"/>
            </w:rPr>
            <w:t>ici</w:t>
          </w:r>
          <w:r w:rsidR="005B7445">
            <w:rPr>
              <w:color w:val="A6A6A6" w:themeColor="background1" w:themeShade="A6"/>
            </w:rPr>
            <w:t>.</w:t>
          </w:r>
        </w:sdtContent>
      </w:sdt>
      <w:r w:rsidR="005B7445">
        <w:rPr>
          <w:b/>
        </w:rPr>
        <w:t xml:space="preserve"> </w:t>
      </w:r>
      <w:r w:rsidR="005B7445" w:rsidRPr="00162879">
        <w:rPr>
          <w:b/>
          <w:color w:val="002060"/>
        </w:rPr>
        <w:t>Ville</w:t>
      </w:r>
      <w:r w:rsidR="005B7445" w:rsidRPr="00AD62B7">
        <w:rPr>
          <w:color w:val="002060"/>
        </w:rPr>
        <w:t xml:space="preserve"> </w:t>
      </w:r>
      <w:r w:rsidR="005B7445" w:rsidRPr="00162879">
        <w:rPr>
          <w:b/>
          <w:color w:val="002060"/>
        </w:rPr>
        <w:t>:</w:t>
      </w:r>
      <w:r w:rsidR="005B7445">
        <w:t xml:space="preserve"> </w:t>
      </w:r>
      <w:sdt>
        <w:sdtPr>
          <w:rPr>
            <w:rStyle w:val="Style68"/>
          </w:rPr>
          <w:id w:val="2094653499"/>
          <w:placeholder>
            <w:docPart w:val="278CCA2F3ADE4DEEBEB4801C5E3B559D"/>
          </w:placeholder>
          <w:showingPlcHdr/>
          <w15:color w:val="33CCCC"/>
        </w:sdtPr>
        <w:sdtEndPr>
          <w:rPr>
            <w:rStyle w:val="Policepardfaut"/>
          </w:rPr>
        </w:sdtEndPr>
        <w:sdtContent>
          <w:r w:rsidR="005B7445" w:rsidRPr="0078705F">
            <w:rPr>
              <w:rStyle w:val="Textedelespacerserv"/>
            </w:rPr>
            <w:t>Tapez la ville ici.</w:t>
          </w:r>
        </w:sdtContent>
      </w:sdt>
      <w:r w:rsidR="005B7445">
        <w:t xml:space="preserve"> </w:t>
      </w:r>
      <w:r w:rsidR="005B7445" w:rsidRPr="00162879">
        <w:rPr>
          <w:b/>
          <w:color w:val="002060"/>
        </w:rPr>
        <w:t>Pays</w:t>
      </w:r>
      <w:r w:rsidR="005B7445" w:rsidRPr="00AD62B7">
        <w:rPr>
          <w:color w:val="002060"/>
        </w:rPr>
        <w:t> </w:t>
      </w:r>
      <w:r w:rsidR="005B7445" w:rsidRPr="00162879">
        <w:rPr>
          <w:b/>
          <w:color w:val="002060"/>
        </w:rPr>
        <w:t>:</w:t>
      </w:r>
      <w:r w:rsidR="005B7445">
        <w:t xml:space="preserve"> </w:t>
      </w:r>
      <w:sdt>
        <w:sdtPr>
          <w:rPr>
            <w:rStyle w:val="Style21"/>
          </w:rPr>
          <w:id w:val="967403256"/>
          <w:placeholder>
            <w:docPart w:val="20880EE813644D0CBE765C5174A97F4B"/>
          </w:placeholder>
          <w:showingPlcHdr/>
          <w15:color w:val="33CCCC"/>
          <w:text/>
        </w:sdtPr>
        <w:sdtEndPr>
          <w:rPr>
            <w:rStyle w:val="Policepardfaut"/>
          </w:rPr>
        </w:sdtEndPr>
        <w:sdtContent>
          <w:r w:rsidR="005B7445">
            <w:rPr>
              <w:rStyle w:val="Textedelespacerserv"/>
            </w:rPr>
            <w:t>Tapez</w:t>
          </w:r>
          <w:r w:rsidR="005B7445" w:rsidRPr="00010043">
            <w:rPr>
              <w:rStyle w:val="Textedelespacerserv"/>
            </w:rPr>
            <w:t xml:space="preserve"> </w:t>
          </w:r>
          <w:r w:rsidR="005B7445">
            <w:rPr>
              <w:rStyle w:val="Textedelespacerserv"/>
            </w:rPr>
            <w:t>le pays</w:t>
          </w:r>
          <w:r w:rsidR="005B7445" w:rsidRPr="00010043">
            <w:rPr>
              <w:rStyle w:val="Textedelespacerserv"/>
            </w:rPr>
            <w:t xml:space="preserve"> </w:t>
          </w:r>
          <w:r w:rsidR="005B7445">
            <w:rPr>
              <w:rStyle w:val="Textedelespacerserv"/>
            </w:rPr>
            <w:t>i</w:t>
          </w:r>
          <w:r w:rsidR="005B7445" w:rsidRPr="00010043">
            <w:rPr>
              <w:rStyle w:val="Textedelespacerserv"/>
            </w:rPr>
            <w:t>ci</w:t>
          </w:r>
          <w:r w:rsidR="005B7445">
            <w:rPr>
              <w:rStyle w:val="Textedelespacerserv"/>
            </w:rPr>
            <w:t>.</w:t>
          </w:r>
        </w:sdtContent>
      </w:sdt>
    </w:p>
    <w:p w:rsidR="005B7445" w:rsidRDefault="001F22EA"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7</w:t>
      </w:r>
      <w:r w:rsidR="005B7445" w:rsidRPr="00162879">
        <w:rPr>
          <w:color w:val="002060"/>
        </w:rPr>
        <w:t>.</w:t>
      </w:r>
      <w:r w:rsidR="005B7445" w:rsidRPr="00AD62B7">
        <w:rPr>
          <w:color w:val="002060"/>
        </w:rPr>
        <w:t xml:space="preserve"> </w:t>
      </w:r>
      <w:r w:rsidR="005B7445" w:rsidRPr="00162879">
        <w:rPr>
          <w:b/>
          <w:color w:val="002060"/>
        </w:rPr>
        <w:t>Téléphone(s)</w:t>
      </w:r>
      <w:r w:rsidR="005B7445" w:rsidRPr="00AD62B7">
        <w:rPr>
          <w:color w:val="002060"/>
        </w:rPr>
        <w:t xml:space="preserve"> </w:t>
      </w:r>
      <w:r w:rsidR="005B7445" w:rsidRPr="00162879">
        <w:rPr>
          <w:b/>
          <w:color w:val="002060"/>
        </w:rPr>
        <w:t>:</w:t>
      </w:r>
      <w:r w:rsidR="005B7445" w:rsidRPr="00AD62B7">
        <w:t xml:space="preserve"> </w:t>
      </w:r>
      <w:sdt>
        <w:sdtPr>
          <w:rPr>
            <w:rStyle w:val="Style25"/>
          </w:rPr>
          <w:id w:val="-355194163"/>
          <w:placeholder>
            <w:docPart w:val="E0617C5EA66D4AA29B59D97CF050E5A6"/>
          </w:placeholder>
          <w:showingPlcHdr/>
          <w15:color w:val="33CCCC"/>
          <w:text/>
        </w:sdtPr>
        <w:sdtEndPr>
          <w:rPr>
            <w:rStyle w:val="Policepardfaut"/>
          </w:rPr>
        </w:sdtEndPr>
        <w:sdtContent>
          <w:r w:rsidR="005B7445">
            <w:rPr>
              <w:rStyle w:val="Textedelespacerserv"/>
            </w:rPr>
            <w:t>Saisissez le numéro ici</w:t>
          </w:r>
          <w:r w:rsidR="005B7445" w:rsidRPr="00C90CBE">
            <w:rPr>
              <w:rStyle w:val="Textedelespacerserv"/>
            </w:rPr>
            <w:t>.</w:t>
          </w:r>
        </w:sdtContent>
      </w:sdt>
      <w:r w:rsidR="00AD62B7">
        <w:t xml:space="preserve"> -</w:t>
      </w:r>
      <w:r w:rsidR="005B7445">
        <w:t xml:space="preserve"> </w:t>
      </w:r>
      <w:sdt>
        <w:sdtPr>
          <w:rPr>
            <w:rStyle w:val="Style26"/>
          </w:rPr>
          <w:id w:val="1536849608"/>
          <w:placeholder>
            <w:docPart w:val="78BE2C66F57B49329A71AAF7970BDF80"/>
          </w:placeholder>
          <w:showingPlcHdr/>
          <w15:color w:val="33CCCC"/>
          <w:text/>
        </w:sdtPr>
        <w:sdtEndPr>
          <w:rPr>
            <w:rStyle w:val="Policepardfaut"/>
          </w:rPr>
        </w:sdtEndPr>
        <w:sdtContent>
          <w:r w:rsidR="005B7445">
            <w:rPr>
              <w:rStyle w:val="Textedelespacerserv"/>
            </w:rPr>
            <w:t>Saisissez le numéro ici</w:t>
          </w:r>
          <w:r w:rsidR="005B7445" w:rsidRPr="00C90CBE">
            <w:rPr>
              <w:rStyle w:val="Textedelespacerserv"/>
            </w:rPr>
            <w:t>.</w:t>
          </w:r>
        </w:sdtContent>
      </w:sdt>
    </w:p>
    <w:p w:rsidR="005B7445" w:rsidRDefault="001F22EA"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8</w:t>
      </w:r>
      <w:r w:rsidR="005B7445" w:rsidRPr="00162879">
        <w:rPr>
          <w:color w:val="002060"/>
        </w:rPr>
        <w:t>.</w:t>
      </w:r>
      <w:r w:rsidR="005B7445" w:rsidRPr="00AD62B7">
        <w:rPr>
          <w:color w:val="002060"/>
        </w:rPr>
        <w:t xml:space="preserve"> </w:t>
      </w:r>
      <w:r w:rsidR="005B7445" w:rsidRPr="00162879">
        <w:rPr>
          <w:b/>
          <w:color w:val="002060"/>
        </w:rPr>
        <w:t xml:space="preserve">Adresse électronique du candidat </w:t>
      </w:r>
      <w:r w:rsidR="005B7445" w:rsidRPr="00162879">
        <w:rPr>
          <w:color w:val="002060"/>
          <w:vertAlign w:val="superscript"/>
        </w:rPr>
        <w:t>(1)</w:t>
      </w:r>
      <w:r w:rsidR="005B7445" w:rsidRPr="00AD62B7">
        <w:rPr>
          <w:color w:val="002060"/>
        </w:rPr>
        <w:t xml:space="preserve"> </w:t>
      </w:r>
      <w:r w:rsidR="005B7445" w:rsidRPr="00162879">
        <w:rPr>
          <w:b/>
          <w:color w:val="002060"/>
        </w:rPr>
        <w:t>:</w:t>
      </w:r>
      <w:r w:rsidR="005B7445" w:rsidRPr="00AD62B7">
        <w:t xml:space="preserve"> </w:t>
      </w:r>
      <w:sdt>
        <w:sdtPr>
          <w:rPr>
            <w:rStyle w:val="Style27"/>
          </w:rPr>
          <w:id w:val="889462641"/>
          <w:placeholder>
            <w:docPart w:val="701845FC88D74B9FBDC4F323108DD69E"/>
          </w:placeholder>
          <w:showingPlcHdr/>
          <w15:color w:val="33CCCC"/>
          <w:text/>
        </w:sdtPr>
        <w:sdtEndPr>
          <w:rPr>
            <w:rStyle w:val="Policepardfaut"/>
          </w:rPr>
        </w:sdtEndPr>
        <w:sdtContent>
          <w:r w:rsidR="005B7445">
            <w:rPr>
              <w:rStyle w:val="Textedelespacerserv"/>
            </w:rPr>
            <w:t>Tapez l’adresse électronique du stagiaire ici.</w:t>
          </w:r>
        </w:sdtContent>
      </w:sdt>
    </w:p>
    <w:p w:rsidR="005B7445" w:rsidRDefault="005B7445" w:rsidP="005B7445">
      <w:pPr>
        <w:pBdr>
          <w:top w:val="single" w:sz="4" w:space="1" w:color="auto"/>
          <w:left w:val="single" w:sz="4" w:space="4" w:color="auto"/>
          <w:bottom w:val="single" w:sz="4" w:space="1" w:color="auto"/>
          <w:right w:val="single" w:sz="4" w:space="4" w:color="auto"/>
        </w:pBdr>
        <w:spacing w:after="0" w:line="276" w:lineRule="auto"/>
        <w:ind w:left="119" w:right="113"/>
        <w:rPr>
          <w:rFonts w:asciiTheme="minorHAnsi" w:hAnsiTheme="minorHAnsi" w:cstheme="minorHAnsi"/>
          <w:color w:val="002060"/>
          <w:sz w:val="20"/>
          <w:szCs w:val="20"/>
        </w:rPr>
      </w:pPr>
      <w:r>
        <w:rPr>
          <w:color w:val="002060"/>
          <w:sz w:val="20"/>
          <w:vertAlign w:val="superscript"/>
        </w:rPr>
        <w:t xml:space="preserve"> (1</w:t>
      </w:r>
      <w:r w:rsidRPr="00FA0473">
        <w:rPr>
          <w:color w:val="002060"/>
          <w:sz w:val="20"/>
          <w:vertAlign w:val="superscript"/>
        </w:rPr>
        <w:t>)</w:t>
      </w:r>
      <w:r w:rsidRPr="006676F9">
        <w:rPr>
          <w:color w:val="002060"/>
          <w:sz w:val="20"/>
        </w:rPr>
        <w:t xml:space="preserve"> </w:t>
      </w:r>
      <w:r w:rsidRPr="006676F9">
        <w:rPr>
          <w:rFonts w:asciiTheme="minorHAnsi" w:hAnsiTheme="minorHAnsi" w:cstheme="minorHAnsi"/>
          <w:color w:val="002060"/>
          <w:sz w:val="20"/>
          <w:szCs w:val="20"/>
        </w:rPr>
        <w:t>Adresse nominative professionnelle obligatoire pour l’en</w:t>
      </w:r>
      <w:r w:rsidRPr="00B03E57">
        <w:rPr>
          <w:rFonts w:asciiTheme="minorHAnsi" w:hAnsiTheme="minorHAnsi" w:cstheme="minorHAnsi"/>
          <w:color w:val="002060"/>
          <w:sz w:val="20"/>
          <w:szCs w:val="20"/>
        </w:rPr>
        <w:t>voi de la convocation et de</w:t>
      </w:r>
      <w:r w:rsidRPr="006676F9">
        <w:rPr>
          <w:rFonts w:asciiTheme="minorHAnsi" w:hAnsiTheme="minorHAnsi" w:cstheme="minorHAnsi"/>
          <w:color w:val="002060"/>
          <w:sz w:val="20"/>
          <w:szCs w:val="20"/>
        </w:rPr>
        <w:t>s supports de formation</w:t>
      </w:r>
      <w:r>
        <w:rPr>
          <w:rFonts w:asciiTheme="minorHAnsi" w:hAnsiTheme="minorHAnsi" w:cstheme="minorHAnsi"/>
          <w:color w:val="002060"/>
          <w:sz w:val="20"/>
          <w:szCs w:val="20"/>
        </w:rPr>
        <w:t>.</w:t>
      </w:r>
    </w:p>
    <w:p w:rsidR="005B7445" w:rsidRPr="008B341A" w:rsidRDefault="005B7445" w:rsidP="005B7445">
      <w:pPr>
        <w:pBdr>
          <w:top w:val="single" w:sz="4" w:space="1" w:color="auto"/>
          <w:left w:val="single" w:sz="4" w:space="4" w:color="auto"/>
          <w:bottom w:val="single" w:sz="4" w:space="1" w:color="auto"/>
          <w:right w:val="single" w:sz="4" w:space="4" w:color="auto"/>
        </w:pBdr>
        <w:spacing w:before="80" w:after="0"/>
        <w:ind w:left="119" w:right="113"/>
        <w:jc w:val="center"/>
        <w:rPr>
          <w:rFonts w:asciiTheme="minorHAnsi" w:hAnsiTheme="minorHAnsi" w:cstheme="minorHAnsi"/>
          <w:i/>
          <w:color w:val="FF0000"/>
          <w:szCs w:val="20"/>
        </w:rPr>
      </w:pPr>
      <w:r w:rsidRPr="008B341A">
        <w:rPr>
          <w:rFonts w:asciiTheme="minorHAnsi" w:hAnsiTheme="minorHAnsi" w:cstheme="minorHAnsi"/>
          <w:i/>
          <w:color w:val="FF0000"/>
          <w:szCs w:val="20"/>
        </w:rPr>
        <w:t xml:space="preserve">Merci de joindre l’attestation de réussite aux modules 1 et 2 du </w:t>
      </w:r>
      <w:hyperlink r:id="rId9" w:history="1">
        <w:r w:rsidRPr="008B341A">
          <w:rPr>
            <w:rStyle w:val="Lienhypertexte"/>
            <w:rFonts w:asciiTheme="minorHAnsi" w:hAnsiTheme="minorHAnsi" w:cstheme="minorHAnsi"/>
            <w:i/>
            <w:color w:val="FF0000"/>
            <w:szCs w:val="20"/>
          </w:rPr>
          <w:t>MOOC Vigipirate</w:t>
        </w:r>
      </w:hyperlink>
      <w:r w:rsidRPr="008B341A">
        <w:rPr>
          <w:rFonts w:asciiTheme="minorHAnsi" w:hAnsiTheme="minorHAnsi" w:cstheme="minorHAnsi"/>
          <w:i/>
          <w:color w:val="FF0000"/>
          <w:szCs w:val="20"/>
        </w:rPr>
        <w:t xml:space="preserve"> à la demande d’inscription</w:t>
      </w:r>
      <w:r>
        <w:rPr>
          <w:rFonts w:asciiTheme="minorHAnsi" w:hAnsiTheme="minorHAnsi" w:cstheme="minorHAnsi"/>
          <w:i/>
          <w:color w:val="FF0000"/>
          <w:szCs w:val="20"/>
        </w:rPr>
        <w:t xml:space="preserve"> 502/502B/502R </w:t>
      </w:r>
      <w:r w:rsidRPr="008B341A">
        <w:rPr>
          <w:rFonts w:asciiTheme="minorHAnsi" w:hAnsiTheme="minorHAnsi" w:cstheme="minorHAnsi"/>
          <w:i/>
          <w:color w:val="FF0000"/>
          <w:szCs w:val="20"/>
        </w:rPr>
        <w:t xml:space="preserve">(cf. </w:t>
      </w:r>
      <w:hyperlink r:id="rId10" w:history="1">
        <w:r w:rsidRPr="0066033A">
          <w:rPr>
            <w:rStyle w:val="Lienhypertexte"/>
            <w:rFonts w:asciiTheme="minorHAnsi" w:hAnsiTheme="minorHAnsi" w:cstheme="minorHAnsi"/>
            <w:i/>
            <w:color w:val="FF0000"/>
          </w:rPr>
          <w:t>g</w:t>
        </w:r>
        <w:r w:rsidRPr="0066033A">
          <w:rPr>
            <w:rStyle w:val="Lienhypertexte"/>
            <w:rFonts w:asciiTheme="minorHAnsi" w:hAnsiTheme="minorHAnsi" w:cstheme="minorHAnsi"/>
            <w:i/>
            <w:color w:val="FF0000"/>
            <w:szCs w:val="20"/>
          </w:rPr>
          <w:t>uide à votre disposition</w:t>
        </w:r>
      </w:hyperlink>
      <w:r w:rsidRPr="0066033A">
        <w:rPr>
          <w:rStyle w:val="Lienhypertexte"/>
          <w:rFonts w:asciiTheme="minorHAnsi" w:hAnsiTheme="minorHAnsi" w:cstheme="minorHAnsi"/>
          <w:i/>
          <w:color w:val="FF0000"/>
          <w:szCs w:val="20"/>
          <w:u w:val="none"/>
        </w:rPr>
        <w:t>)</w:t>
      </w:r>
      <w:r w:rsidRPr="007E78CE">
        <w:rPr>
          <w:rStyle w:val="Lienhypertexte"/>
          <w:rFonts w:asciiTheme="minorHAnsi" w:hAnsiTheme="minorHAnsi" w:cstheme="minorHAnsi"/>
          <w:i/>
          <w:color w:val="FF0000"/>
          <w:szCs w:val="20"/>
          <w:u w:val="none"/>
        </w:rPr>
        <w:t>.</w:t>
      </w:r>
    </w:p>
    <w:p w:rsidR="005B7445" w:rsidRPr="008B341A" w:rsidRDefault="005B7445" w:rsidP="007E78CE">
      <w:pPr>
        <w:spacing w:after="0" w:line="240" w:lineRule="auto"/>
        <w:jc w:val="center"/>
      </w:pPr>
      <w:r w:rsidRPr="008B341A">
        <w:rPr>
          <w:b/>
        </w:rPr>
        <w:t>Renseignements</w:t>
      </w:r>
      <w:r>
        <w:rPr>
          <w:b/>
        </w:rPr>
        <w:t xml:space="preserve"> établissement</w:t>
      </w:r>
    </w:p>
    <w:p w:rsidR="005B7445" w:rsidRDefault="001F22EA" w:rsidP="005B7445">
      <w:pPr>
        <w:pBdr>
          <w:top w:val="single" w:sz="4" w:space="1" w:color="auto"/>
          <w:left w:val="single" w:sz="4" w:space="4" w:color="auto"/>
          <w:bottom w:val="single" w:sz="4" w:space="1" w:color="auto"/>
          <w:right w:val="single" w:sz="4" w:space="4" w:color="auto"/>
        </w:pBdr>
        <w:spacing w:after="0" w:line="276" w:lineRule="auto"/>
        <w:ind w:left="119" w:right="113"/>
        <w:rPr>
          <w:color w:val="002060"/>
        </w:rPr>
      </w:pPr>
      <w:r>
        <w:rPr>
          <w:color w:val="002060"/>
        </w:rPr>
        <w:t>9</w:t>
      </w:r>
      <w:r w:rsidR="005B7445" w:rsidRPr="00162879">
        <w:rPr>
          <w:color w:val="002060"/>
        </w:rPr>
        <w:t xml:space="preserve">. </w:t>
      </w:r>
      <w:r w:rsidR="005704BD" w:rsidRPr="00162879">
        <w:rPr>
          <w:b/>
          <w:color w:val="002060"/>
        </w:rPr>
        <w:t>Nom et adresse postale de l’établissement destinataire de la convocation et/ou de la convention de formation</w:t>
      </w:r>
      <w:r w:rsidR="005704BD" w:rsidRPr="00AD62B7">
        <w:rPr>
          <w:color w:val="002060"/>
        </w:rPr>
        <w:t> </w:t>
      </w:r>
      <w:r w:rsidR="005704BD" w:rsidRPr="00162879">
        <w:rPr>
          <w:b/>
          <w:color w:val="002060"/>
        </w:rPr>
        <w:t>:</w:t>
      </w:r>
      <w:r w:rsidR="005704BD" w:rsidRPr="00AD62B7">
        <w:t xml:space="preserve"> </w:t>
      </w:r>
    </w:p>
    <w:p w:rsidR="005704BD" w:rsidRDefault="00FE6429" w:rsidP="005704BD">
      <w:pPr>
        <w:pBdr>
          <w:top w:val="single" w:sz="4" w:space="1" w:color="auto"/>
          <w:left w:val="single" w:sz="4" w:space="4" w:color="auto"/>
          <w:bottom w:val="single" w:sz="4" w:space="1" w:color="auto"/>
          <w:right w:val="single" w:sz="4" w:space="4" w:color="auto"/>
        </w:pBdr>
        <w:spacing w:after="0" w:line="276" w:lineRule="auto"/>
        <w:ind w:left="119" w:right="113" w:firstLine="589"/>
        <w:rPr>
          <w:rStyle w:val="Style7"/>
        </w:rPr>
      </w:pPr>
      <w:sdt>
        <w:sdtPr>
          <w:rPr>
            <w:rStyle w:val="Style19"/>
          </w:rPr>
          <w:id w:val="-663781136"/>
          <w:placeholder>
            <w:docPart w:val="1A3FFC2D1FAD4A47A0A6958E18E878C6"/>
          </w:placeholder>
          <w:showingPlcHdr/>
          <w15:color w:val="33CCCC"/>
          <w:text/>
        </w:sdtPr>
        <w:sdtEndPr>
          <w:rPr>
            <w:rStyle w:val="Policepardfaut"/>
          </w:rPr>
        </w:sdtEndPr>
        <w:sdtContent>
          <w:r w:rsidR="005704BD">
            <w:rPr>
              <w:rStyle w:val="Textedelespacerserv"/>
            </w:rPr>
            <w:t>Tapez</w:t>
          </w:r>
          <w:r w:rsidR="005704BD" w:rsidRPr="00C90CBE">
            <w:rPr>
              <w:rStyle w:val="Textedelespacerserv"/>
            </w:rPr>
            <w:t xml:space="preserve"> </w:t>
          </w:r>
          <w:r w:rsidR="005704BD">
            <w:rPr>
              <w:rStyle w:val="Textedelespacerserv"/>
            </w:rPr>
            <w:t xml:space="preserve">le nom de l’établissement </w:t>
          </w:r>
          <w:r w:rsidR="005704BD" w:rsidRPr="00C90CBE">
            <w:rPr>
              <w:rStyle w:val="Textedelespacerserv"/>
            </w:rPr>
            <w:t>ici.</w:t>
          </w:r>
        </w:sdtContent>
      </w:sdt>
    </w:p>
    <w:p w:rsidR="005704BD" w:rsidRDefault="00FE6429" w:rsidP="005704BD">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265582835"/>
          <w:placeholder>
            <w:docPart w:val="F6493CBD6764444A9AEE67D5503BE988"/>
          </w:placeholder>
          <w:showingPlcHdr/>
          <w15:color w:val="33CCCC"/>
          <w:text/>
        </w:sdtPr>
        <w:sdtEndPr>
          <w:rPr>
            <w:rStyle w:val="Policepardfaut"/>
          </w:rPr>
        </w:sdtEndPr>
        <w:sdtContent>
          <w:r w:rsidR="005704BD">
            <w:rPr>
              <w:rStyle w:val="Textedelespacerserv"/>
            </w:rPr>
            <w:t>Tapez</w:t>
          </w:r>
          <w:r w:rsidR="005704BD" w:rsidRPr="00010043">
            <w:rPr>
              <w:rStyle w:val="Textedelespacerserv"/>
            </w:rPr>
            <w:t xml:space="preserve"> </w:t>
          </w:r>
          <w:r w:rsidR="005704BD">
            <w:rPr>
              <w:rStyle w:val="Textedelespacerserv"/>
            </w:rPr>
            <w:t>l’adresse</w:t>
          </w:r>
          <w:r w:rsidR="005704BD" w:rsidRPr="00010043">
            <w:rPr>
              <w:rStyle w:val="Textedelespacerserv"/>
            </w:rPr>
            <w:t xml:space="preserve"> </w:t>
          </w:r>
          <w:r w:rsidR="005704BD">
            <w:rPr>
              <w:rStyle w:val="Textedelespacerserv"/>
            </w:rPr>
            <w:t>i</w:t>
          </w:r>
          <w:r w:rsidR="005704BD" w:rsidRPr="00010043">
            <w:rPr>
              <w:rStyle w:val="Textedelespacerserv"/>
            </w:rPr>
            <w:t>ci</w:t>
          </w:r>
          <w:r w:rsidR="005704BD">
            <w:rPr>
              <w:rStyle w:val="Textedelespacerserv"/>
            </w:rPr>
            <w:t>.</w:t>
          </w:r>
        </w:sdtContent>
      </w:sdt>
    </w:p>
    <w:p w:rsidR="005704BD" w:rsidRDefault="00FE6429" w:rsidP="004F7213">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1368991990"/>
          <w:placeholder>
            <w:docPart w:val="8F03660EBE004F96B00FAA5BD6F061C4"/>
          </w:placeholder>
          <w:showingPlcHdr/>
          <w15:color w:val="33CCCC"/>
          <w:text/>
        </w:sdtPr>
        <w:sdtEndPr>
          <w:rPr>
            <w:rStyle w:val="Policepardfaut"/>
          </w:rPr>
        </w:sdtEndPr>
        <w:sdtContent>
          <w:r w:rsidR="005704BD">
            <w:rPr>
              <w:rStyle w:val="Textedelespacerserv"/>
            </w:rPr>
            <w:t>Tapez</w:t>
          </w:r>
          <w:r w:rsidR="005704BD" w:rsidRPr="00010043">
            <w:rPr>
              <w:rStyle w:val="Textedelespacerserv"/>
            </w:rPr>
            <w:t xml:space="preserve"> </w:t>
          </w:r>
          <w:r w:rsidR="005704BD">
            <w:rPr>
              <w:rStyle w:val="Textedelespacerserv"/>
            </w:rPr>
            <w:t>l’adresse</w:t>
          </w:r>
          <w:r w:rsidR="005704BD" w:rsidRPr="00010043">
            <w:rPr>
              <w:rStyle w:val="Textedelespacerserv"/>
            </w:rPr>
            <w:t xml:space="preserve"> </w:t>
          </w:r>
          <w:r w:rsidR="005704BD">
            <w:rPr>
              <w:rStyle w:val="Textedelespacerserv"/>
            </w:rPr>
            <w:t>i</w:t>
          </w:r>
          <w:r w:rsidR="005704BD" w:rsidRPr="00010043">
            <w:rPr>
              <w:rStyle w:val="Textedelespacerserv"/>
            </w:rPr>
            <w:t>ci</w:t>
          </w:r>
          <w:r w:rsidR="005704BD">
            <w:rPr>
              <w:rStyle w:val="Textedelespacerserv"/>
            </w:rPr>
            <w:t>.</w:t>
          </w:r>
        </w:sdtContent>
      </w:sdt>
    </w:p>
    <w:p w:rsidR="005B7445" w:rsidRDefault="005704BD"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w:t>
      </w:r>
      <w:r w:rsidR="001F22EA">
        <w:rPr>
          <w:color w:val="002060"/>
        </w:rPr>
        <w:t>0</w:t>
      </w:r>
      <w:r w:rsidR="005B7445" w:rsidRPr="00162879">
        <w:rPr>
          <w:color w:val="002060"/>
        </w:rPr>
        <w:t>.</w:t>
      </w:r>
      <w:r w:rsidR="005B7445" w:rsidRPr="00AD62B7">
        <w:rPr>
          <w:color w:val="002060"/>
        </w:rPr>
        <w:t xml:space="preserve"> </w:t>
      </w:r>
      <w:r w:rsidRPr="00162879">
        <w:rPr>
          <w:b/>
          <w:color w:val="002060"/>
        </w:rPr>
        <w:t>Code postal</w:t>
      </w:r>
      <w:r w:rsidRPr="00AD62B7">
        <w:rPr>
          <w:color w:val="002060"/>
        </w:rPr>
        <w:t xml:space="preserve"> </w:t>
      </w:r>
      <w:r w:rsidRPr="00162879">
        <w:rPr>
          <w:b/>
          <w:color w:val="002060"/>
        </w:rPr>
        <w:t>:</w:t>
      </w:r>
      <w:r w:rsidRPr="00AD62B7">
        <w:t xml:space="preserve"> </w:t>
      </w:r>
      <w:sdt>
        <w:sdtPr>
          <w:rPr>
            <w:rStyle w:val="Style23"/>
          </w:rPr>
          <w:id w:val="19363365"/>
          <w:placeholder>
            <w:docPart w:val="226F2040A13C45D0B4591CE3480B02EA"/>
          </w:placeholder>
          <w:showingPlcHdr/>
          <w15:color w:val="33CCCC"/>
          <w:text/>
        </w:sdtPr>
        <w:sdtEndPr>
          <w:rPr>
            <w:rStyle w:val="Policepardfaut"/>
          </w:rPr>
        </w:sdtEndPr>
        <w:sdtContent>
          <w:r>
            <w:rPr>
              <w:rStyle w:val="Textedelespacerserv"/>
            </w:rPr>
            <w:t>Tapez le CP ici</w:t>
          </w:r>
          <w:r w:rsidRPr="00C90CBE">
            <w:rPr>
              <w:rStyle w:val="Textedelespacerserv"/>
            </w:rPr>
            <w:t>.</w:t>
          </w:r>
        </w:sdtContent>
      </w:sdt>
      <w:r>
        <w:t xml:space="preserve"> </w:t>
      </w:r>
      <w:r w:rsidRPr="00162879">
        <w:rPr>
          <w:b/>
          <w:color w:val="002060"/>
        </w:rPr>
        <w:t>Ville</w:t>
      </w:r>
      <w:r w:rsidRPr="00AD62B7">
        <w:rPr>
          <w:color w:val="002060"/>
        </w:rPr>
        <w:t xml:space="preserve"> </w:t>
      </w:r>
      <w:r w:rsidRPr="00162879">
        <w:rPr>
          <w:b/>
          <w:color w:val="002060"/>
        </w:rPr>
        <w:t>:</w:t>
      </w:r>
      <w:r w:rsidRPr="00AD62B7">
        <w:t xml:space="preserve"> </w:t>
      </w:r>
      <w:sdt>
        <w:sdtPr>
          <w:rPr>
            <w:rStyle w:val="Style78"/>
          </w:rPr>
          <w:id w:val="-938609024"/>
          <w:placeholder>
            <w:docPart w:val="481DD1C86DE54A46AC545EBDEA47E5E4"/>
          </w:placeholder>
          <w:showingPlcHdr/>
          <w15:color w:val="33CCCC"/>
          <w:text/>
        </w:sdtPr>
        <w:sdtEndPr>
          <w:rPr>
            <w:rStyle w:val="Policepardfaut"/>
          </w:rPr>
        </w:sdtEndPr>
        <w:sdtContent>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sdtContent>
      </w:sdt>
    </w:p>
    <w:p w:rsidR="005B7445" w:rsidRPr="00B26B3A" w:rsidRDefault="005704BD"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w:t>
      </w:r>
      <w:r w:rsidR="001F22EA">
        <w:rPr>
          <w:color w:val="002060"/>
        </w:rPr>
        <w:t>1</w:t>
      </w:r>
      <w:r>
        <w:rPr>
          <w:color w:val="002060"/>
        </w:rPr>
        <w:t>.</w:t>
      </w:r>
      <w:r w:rsidR="005B7445" w:rsidRPr="00AD62B7">
        <w:rPr>
          <w:color w:val="002060"/>
        </w:rPr>
        <w:t xml:space="preserve"> </w:t>
      </w:r>
      <w:r w:rsidRPr="008E6632">
        <w:rPr>
          <w:b/>
          <w:color w:val="002060"/>
        </w:rPr>
        <w:t>Taille de l’entreprise</w:t>
      </w:r>
      <w:r w:rsidRPr="00AD62B7">
        <w:rPr>
          <w:color w:val="002060"/>
        </w:rPr>
        <w:t> </w:t>
      </w:r>
      <w:r w:rsidRPr="008E6632">
        <w:rPr>
          <w:b/>
          <w:color w:val="002060"/>
        </w:rPr>
        <w:t>:</w:t>
      </w:r>
      <w:r>
        <w:rPr>
          <w:color w:val="002060"/>
        </w:rPr>
        <w:t xml:space="preserve"> </w:t>
      </w:r>
      <w:sdt>
        <w:sdtPr>
          <w:rPr>
            <w:rStyle w:val="Style96"/>
          </w:rPr>
          <w:id w:val="702683283"/>
          <w:placeholder>
            <w:docPart w:val="863A98E119024C0B8B1EEDF12DF7D321"/>
          </w:placeholder>
          <w:showingPlcHdr/>
          <w15:color w:val="33CCCC"/>
          <w:comboBox>
            <w:listItem w:displayText="TPE : &lt;10 pers - CA &lt;2M€" w:value="TPE : &lt;10 pers - CA &lt;2M€"/>
            <w:listItem w:displayText="PME : &lt;250 pers - CA &lt;50M€" w:value="PME : &lt;250 pers - CA &lt;50M€"/>
            <w:listItem w:displayText="ETI : &lt;5000 pers - CA &lt;500M€" w:value="ETI : &lt;5000 pers - CA &lt;500M€"/>
            <w:listItem w:displayText="GE : &gt;5000 pers - CA &gt;500M€" w:value="GE : &gt;5000 pers - CA &gt;500M€"/>
            <w:listItem w:displayText="ADMINISTRATION - EPA - EPIC" w:value="ADMINISTRATION - EPA - EPIC"/>
          </w:comboBox>
        </w:sdtPr>
        <w:sdtEndPr>
          <w:rPr>
            <w:rStyle w:val="Policepardfaut"/>
            <w:color w:val="002060"/>
          </w:rPr>
        </w:sdtEndPr>
        <w:sdtContent>
          <w:r w:rsidRPr="00A43AC5">
            <w:rPr>
              <w:rStyle w:val="Textedelespacerserv"/>
            </w:rPr>
            <w:t xml:space="preserve">Choisissez </w:t>
          </w:r>
          <w:r>
            <w:rPr>
              <w:rStyle w:val="Textedelespacerserv"/>
            </w:rPr>
            <w:t>- menu déroulant</w:t>
          </w:r>
          <w:r w:rsidRPr="00A43AC5">
            <w:rPr>
              <w:rStyle w:val="Textedelespacerserv"/>
            </w:rPr>
            <w:t>.</w:t>
          </w:r>
        </w:sdtContent>
      </w:sdt>
    </w:p>
    <w:p w:rsidR="005B7445" w:rsidRDefault="005704BD"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w:t>
      </w:r>
      <w:r w:rsidR="001F22EA">
        <w:rPr>
          <w:color w:val="002060"/>
        </w:rPr>
        <w:t>2</w:t>
      </w:r>
      <w:r w:rsidR="005B7445" w:rsidRPr="00162879">
        <w:rPr>
          <w:color w:val="002060"/>
        </w:rPr>
        <w:t>.</w:t>
      </w:r>
      <w:r w:rsidR="005B7445" w:rsidRPr="00AD62B7">
        <w:rPr>
          <w:color w:val="002060"/>
        </w:rPr>
        <w:t xml:space="preserve"> </w:t>
      </w:r>
      <w:r w:rsidRPr="00162879">
        <w:rPr>
          <w:b/>
          <w:color w:val="002060"/>
        </w:rPr>
        <w:t>Correspondant formation</w:t>
      </w:r>
      <w:r w:rsidRPr="00AD62B7">
        <w:rPr>
          <w:color w:val="002060"/>
        </w:rPr>
        <w:t> </w:t>
      </w:r>
      <w:r w:rsidRPr="00162879">
        <w:rPr>
          <w:b/>
          <w:color w:val="002060"/>
        </w:rPr>
        <w:t>:</w:t>
      </w:r>
      <w:r w:rsidRPr="00AD62B7">
        <w:rPr>
          <w:color w:val="002060"/>
        </w:rPr>
        <w:t xml:space="preserve"> </w:t>
      </w:r>
      <w:r w:rsidRPr="00162879">
        <w:rPr>
          <w:b/>
          <w:color w:val="002060"/>
        </w:rPr>
        <w:t>Civilité</w:t>
      </w:r>
      <w:r w:rsidRPr="00AD62B7">
        <w:rPr>
          <w:color w:val="002060"/>
        </w:rPr>
        <w:t xml:space="preserve"> </w:t>
      </w:r>
      <w:r w:rsidRPr="00162879">
        <w:rPr>
          <w:b/>
          <w:color w:val="002060"/>
        </w:rPr>
        <w:t>:</w:t>
      </w:r>
      <w:r w:rsidRPr="00AD62B7">
        <w:rPr>
          <w:b/>
        </w:rPr>
        <w:t xml:space="preserve"> </w:t>
      </w:r>
      <w:sdt>
        <w:sdtPr>
          <w:rPr>
            <w:rStyle w:val="Style28"/>
          </w:rPr>
          <w:id w:val="-361744011"/>
          <w:placeholder>
            <w:docPart w:val="CD9CC0B48EC3488189744C3A860FA4D7"/>
          </w:placeholder>
          <w:showingPlcHdr/>
          <w15:color w:val="33CCCC"/>
          <w:comboBox>
            <w:listItem w:value="Choisissez un élément."/>
            <w:listItem w:displayText="Mme" w:value="Mme"/>
            <w:listItem w:displayText="M." w:value="M."/>
          </w:comboBox>
        </w:sdtPr>
        <w:sdtEndPr>
          <w:rPr>
            <w:rStyle w:val="Policepardfaut"/>
          </w:rPr>
        </w:sdtEndPr>
        <w:sdtContent>
          <w:r w:rsidRPr="005D0103">
            <w:rPr>
              <w:rStyle w:val="Textedelespacerserv"/>
            </w:rPr>
            <w:t>Mme/M.</w:t>
          </w:r>
        </w:sdtContent>
      </w:sdt>
      <w:r w:rsidRPr="005D0103">
        <w:t xml:space="preserve"> </w:t>
      </w:r>
      <w:r w:rsidR="00AD62B7">
        <w:t xml:space="preserve">- </w:t>
      </w:r>
      <w:r w:rsidRPr="00162879">
        <w:rPr>
          <w:b/>
          <w:color w:val="002060"/>
        </w:rPr>
        <w:t>NOM</w:t>
      </w:r>
      <w:r w:rsidRPr="00AD62B7">
        <w:rPr>
          <w:color w:val="002060"/>
        </w:rPr>
        <w:t xml:space="preserve"> </w:t>
      </w:r>
      <w:r w:rsidRPr="005D0103">
        <w:rPr>
          <w:b/>
        </w:rPr>
        <w:t>:</w:t>
      </w:r>
      <w:r>
        <w:rPr>
          <w:rStyle w:val="Style69"/>
        </w:rPr>
        <w:t xml:space="preserve"> </w:t>
      </w:r>
      <w:sdt>
        <w:sdtPr>
          <w:rPr>
            <w:rStyle w:val="Style69"/>
          </w:rPr>
          <w:id w:val="-792988552"/>
          <w:placeholder>
            <w:docPart w:val="E57080E6ADCD4803B1169EF12F9084E7"/>
          </w:placeholder>
          <w:showingPlcHdr/>
          <w15:color w:val="33CCCC"/>
          <w:text/>
        </w:sdtPr>
        <w:sdtEndPr>
          <w:rPr>
            <w:rStyle w:val="Policepardfaut"/>
          </w:rPr>
        </w:sdtEndPr>
        <w:sdtContent>
          <w:r w:rsidRPr="005D0103">
            <w:rPr>
              <w:rStyle w:val="Textedelespacerserv"/>
            </w:rPr>
            <w:t>Tapez le NOM ici</w:t>
          </w:r>
          <w:r w:rsidR="00962D04">
            <w:rPr>
              <w:rStyle w:val="Textedelespacerserv"/>
            </w:rPr>
            <w:t>.</w:t>
          </w:r>
        </w:sdtContent>
      </w:sdt>
      <w:r w:rsidRPr="005D0103">
        <w:t xml:space="preserve"> </w:t>
      </w:r>
      <w:r w:rsidR="00AD62B7">
        <w:t>-</w:t>
      </w:r>
      <w:r w:rsidRPr="005D0103">
        <w:t xml:space="preserve"> </w:t>
      </w:r>
      <w:r w:rsidRPr="00162879">
        <w:rPr>
          <w:b/>
          <w:color w:val="002060"/>
        </w:rPr>
        <w:t>Prénom</w:t>
      </w:r>
      <w:r w:rsidRPr="00AD62B7">
        <w:rPr>
          <w:color w:val="002060"/>
        </w:rPr>
        <w:t xml:space="preserve"> </w:t>
      </w:r>
      <w:r w:rsidRPr="00162879">
        <w:rPr>
          <w:b/>
          <w:color w:val="002060"/>
        </w:rPr>
        <w:t>:</w:t>
      </w:r>
      <w:r>
        <w:rPr>
          <w:rStyle w:val="Style70"/>
        </w:rPr>
        <w:t xml:space="preserve"> </w:t>
      </w:r>
      <w:sdt>
        <w:sdtPr>
          <w:rPr>
            <w:rStyle w:val="Style6"/>
          </w:rPr>
          <w:id w:val="-863820828"/>
          <w:placeholder>
            <w:docPart w:val="1F999B8620D74D70A2A4D8852C3DD395"/>
          </w:placeholder>
          <w:showingPlcHdr/>
          <w15:color w:val="33CCCC"/>
          <w:text/>
        </w:sdtPr>
        <w:sdtEndPr>
          <w:rPr>
            <w:rStyle w:val="Policepardfaut"/>
          </w:rPr>
        </w:sdtEndPr>
        <w:sdtContent>
          <w:r w:rsidRPr="00C15FD8">
            <w:rPr>
              <w:rStyle w:val="Textedelespacerserv"/>
            </w:rPr>
            <w:t xml:space="preserve">Tapez </w:t>
          </w:r>
          <w:r>
            <w:rPr>
              <w:rStyle w:val="Textedelespacerserv"/>
            </w:rPr>
            <w:t>le</w:t>
          </w:r>
          <w:r w:rsidRPr="00C15FD8">
            <w:rPr>
              <w:rStyle w:val="Textedelespacerserv"/>
            </w:rPr>
            <w:t xml:space="preserve"> prénom</w:t>
          </w:r>
          <w:r>
            <w:rPr>
              <w:rStyle w:val="Textedelespacerserv"/>
            </w:rPr>
            <w:t xml:space="preserve"> ici.</w:t>
          </w:r>
        </w:sdtContent>
      </w:sdt>
    </w:p>
    <w:p w:rsidR="005B7445" w:rsidRDefault="001F22EA"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13</w:t>
      </w:r>
      <w:r w:rsidR="005B7445" w:rsidRPr="00162879">
        <w:rPr>
          <w:color w:val="002060"/>
        </w:rPr>
        <w:t>.</w:t>
      </w:r>
      <w:r w:rsidR="005B7445" w:rsidRPr="00AD62B7">
        <w:rPr>
          <w:color w:val="002060"/>
        </w:rPr>
        <w:t xml:space="preserve"> </w:t>
      </w:r>
      <w:r w:rsidR="005704BD" w:rsidRPr="00162879">
        <w:rPr>
          <w:b/>
          <w:color w:val="002060"/>
        </w:rPr>
        <w:t>Téléphone(s)</w:t>
      </w:r>
      <w:r w:rsidR="005704BD" w:rsidRPr="00AD62B7">
        <w:rPr>
          <w:color w:val="002060"/>
        </w:rPr>
        <w:t xml:space="preserve"> </w:t>
      </w:r>
      <w:r w:rsidR="005704BD" w:rsidRPr="00162879">
        <w:rPr>
          <w:b/>
          <w:color w:val="002060"/>
        </w:rPr>
        <w:t>:</w:t>
      </w:r>
      <w:r w:rsidR="005704BD" w:rsidRPr="00AD62B7">
        <w:t xml:space="preserve"> </w:t>
      </w:r>
      <w:sdt>
        <w:sdtPr>
          <w:rPr>
            <w:rStyle w:val="Style31"/>
          </w:rPr>
          <w:id w:val="235052544"/>
          <w:placeholder>
            <w:docPart w:val="B9115D190FF94C158D3AA728030CEE30"/>
          </w:placeholder>
          <w:showingPlcHdr/>
          <w15:color w:val="33CCCC"/>
          <w:text/>
        </w:sdtPr>
        <w:sdtEndPr>
          <w:rPr>
            <w:rStyle w:val="Policepardfaut"/>
          </w:rPr>
        </w:sdtEndPr>
        <w:sdtContent>
          <w:r w:rsidR="005704BD" w:rsidRPr="005D0103">
            <w:rPr>
              <w:rStyle w:val="Textedelespacerserv"/>
            </w:rPr>
            <w:t>Saisissez le numéro ici.</w:t>
          </w:r>
        </w:sdtContent>
      </w:sdt>
      <w:r w:rsidR="005704BD" w:rsidRPr="005D0103">
        <w:t xml:space="preserve"> - </w:t>
      </w:r>
      <w:sdt>
        <w:sdtPr>
          <w:rPr>
            <w:rStyle w:val="Style32"/>
          </w:rPr>
          <w:id w:val="-1511442127"/>
          <w:placeholder>
            <w:docPart w:val="014C4AE2C3C94AEC9BCBBF4A6B00CD0C"/>
          </w:placeholder>
          <w:showingPlcHdr/>
          <w15:color w:val="33CCCC"/>
          <w:text/>
        </w:sdtPr>
        <w:sdtEndPr>
          <w:rPr>
            <w:rStyle w:val="Policepardfaut"/>
          </w:rPr>
        </w:sdtEndPr>
        <w:sdtContent>
          <w:r w:rsidR="005704BD" w:rsidRPr="005D0103">
            <w:rPr>
              <w:rStyle w:val="Textedelespacerserv"/>
            </w:rPr>
            <w:t>Saisissez le numéro ici.</w:t>
          </w:r>
        </w:sdtContent>
      </w:sdt>
    </w:p>
    <w:p w:rsidR="005B7445" w:rsidRDefault="001F22EA"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14</w:t>
      </w:r>
      <w:r w:rsidR="005B7445" w:rsidRPr="00162879">
        <w:rPr>
          <w:color w:val="002060"/>
        </w:rPr>
        <w:t>.</w:t>
      </w:r>
      <w:r w:rsidR="005B7445" w:rsidRPr="00AD62B7">
        <w:rPr>
          <w:color w:val="002060"/>
        </w:rPr>
        <w:t xml:space="preserve"> </w:t>
      </w:r>
      <w:r w:rsidR="005704BD" w:rsidRPr="00162879">
        <w:rPr>
          <w:b/>
          <w:color w:val="002060"/>
        </w:rPr>
        <w:t>Adresse électronique du correspondant formation</w:t>
      </w:r>
      <w:r w:rsidR="005704BD" w:rsidRPr="00AD62B7">
        <w:rPr>
          <w:color w:val="002060"/>
        </w:rPr>
        <w:t xml:space="preserve"> </w:t>
      </w:r>
      <w:r w:rsidR="005704BD" w:rsidRPr="00162879">
        <w:rPr>
          <w:b/>
          <w:color w:val="002060"/>
        </w:rPr>
        <w:t>:</w:t>
      </w:r>
      <w:r w:rsidR="005704BD" w:rsidRPr="00AD62B7">
        <w:t xml:space="preserve"> </w:t>
      </w:r>
      <w:sdt>
        <w:sdtPr>
          <w:rPr>
            <w:rStyle w:val="Style33"/>
          </w:rPr>
          <w:id w:val="-1082981974"/>
          <w:placeholder>
            <w:docPart w:val="518C1A30354D47F2B681A12D0224B06F"/>
          </w:placeholder>
          <w:showingPlcHdr/>
          <w15:color w:val="33CCCC"/>
          <w:text/>
        </w:sdtPr>
        <w:sdtEndPr>
          <w:rPr>
            <w:rStyle w:val="Policepardfaut"/>
          </w:rPr>
        </w:sdtEndPr>
        <w:sdtContent>
          <w:r w:rsidR="005704BD" w:rsidRPr="005D0103">
            <w:rPr>
              <w:rStyle w:val="Textedelespacerserv"/>
            </w:rPr>
            <w:t>Tapez l’adresse électronique</w:t>
          </w:r>
          <w:r w:rsidR="005704BD">
            <w:rPr>
              <w:rStyle w:val="Textedelespacerserv"/>
            </w:rPr>
            <w:t xml:space="preserve"> </w:t>
          </w:r>
          <w:r w:rsidR="005704BD" w:rsidRPr="005D0103">
            <w:rPr>
              <w:rStyle w:val="Textedelespacerserv"/>
            </w:rPr>
            <w:t>ici.</w:t>
          </w:r>
        </w:sdtContent>
      </w:sdt>
    </w:p>
    <w:p w:rsidR="003C3221" w:rsidRPr="008B341A" w:rsidRDefault="003C3221" w:rsidP="007E78CE">
      <w:pPr>
        <w:spacing w:after="0" w:line="240" w:lineRule="auto"/>
        <w:jc w:val="center"/>
        <w:rPr>
          <w:b/>
        </w:rPr>
      </w:pPr>
      <w:r w:rsidRPr="008B341A">
        <w:rPr>
          <w:b/>
        </w:rPr>
        <w:t>Renseignements facturation</w:t>
      </w:r>
    </w:p>
    <w:p w:rsidR="003C3221" w:rsidRDefault="00DC60AF" w:rsidP="00DC60AF">
      <w:pPr>
        <w:pBdr>
          <w:top w:val="single" w:sz="4" w:space="1" w:color="auto"/>
          <w:left w:val="single" w:sz="4" w:space="4" w:color="auto"/>
          <w:bottom w:val="single" w:sz="4" w:space="1" w:color="auto"/>
          <w:right w:val="single" w:sz="4" w:space="4" w:color="auto"/>
        </w:pBdr>
        <w:spacing w:after="0" w:line="276" w:lineRule="auto"/>
        <w:ind w:left="119" w:right="113"/>
        <w:jc w:val="center"/>
        <w:rPr>
          <w:color w:val="002060"/>
        </w:rPr>
      </w:pPr>
      <w:r w:rsidRPr="000A6DEE">
        <w:rPr>
          <w:rFonts w:asciiTheme="minorHAnsi" w:eastAsia="Marianne" w:hAnsiTheme="minorHAnsi" w:cstheme="minorHAnsi"/>
          <w:b/>
          <w:i/>
          <w:color w:val="002060"/>
          <w:szCs w:val="20"/>
        </w:rPr>
        <w:t>Le CISIA n’accepte pas les subrogations auprès des OPérateurs de COmpétences (OPCO</w:t>
      </w:r>
      <w:r>
        <w:rPr>
          <w:rFonts w:asciiTheme="minorHAnsi" w:eastAsia="Marianne" w:hAnsiTheme="minorHAnsi" w:cstheme="minorHAnsi"/>
          <w:b/>
          <w:i/>
          <w:color w:val="002060"/>
          <w:szCs w:val="20"/>
        </w:rPr>
        <w:t>)</w:t>
      </w:r>
    </w:p>
    <w:p w:rsidR="00DC60AF" w:rsidRDefault="00DC60AF" w:rsidP="00DC60AF">
      <w:pPr>
        <w:pBdr>
          <w:top w:val="single" w:sz="4" w:space="1" w:color="auto"/>
          <w:left w:val="single" w:sz="4" w:space="4" w:color="auto"/>
          <w:bottom w:val="single" w:sz="4" w:space="1" w:color="auto"/>
          <w:right w:val="single" w:sz="4" w:space="4" w:color="auto"/>
        </w:pBdr>
        <w:spacing w:after="0" w:line="276" w:lineRule="auto"/>
        <w:ind w:left="119" w:right="113"/>
        <w:jc w:val="both"/>
        <w:rPr>
          <w:color w:val="002060"/>
        </w:rPr>
      </w:pPr>
      <w:r w:rsidRPr="00B03E57">
        <w:rPr>
          <w:rFonts w:asciiTheme="minorHAnsi" w:eastAsia="Marianne" w:hAnsiTheme="minorHAnsi" w:cstheme="minorHAnsi"/>
          <w:i/>
          <w:color w:val="FF0000"/>
          <w:szCs w:val="20"/>
        </w:rPr>
        <w:t xml:space="preserve">Le CISIA ne fournit </w:t>
      </w:r>
      <w:r>
        <w:rPr>
          <w:rFonts w:asciiTheme="minorHAnsi" w:eastAsia="Marianne" w:hAnsiTheme="minorHAnsi" w:cstheme="minorHAnsi"/>
          <w:i/>
          <w:color w:val="FF0000"/>
          <w:szCs w:val="20"/>
        </w:rPr>
        <w:t xml:space="preserve">pas de </w:t>
      </w:r>
      <w:r w:rsidRPr="00B03E57">
        <w:rPr>
          <w:rFonts w:asciiTheme="minorHAnsi" w:eastAsia="Marianne" w:hAnsiTheme="minorHAnsi" w:cstheme="minorHAnsi"/>
          <w:i/>
          <w:color w:val="FF0000"/>
          <w:szCs w:val="20"/>
        </w:rPr>
        <w:t>RIB.</w:t>
      </w:r>
      <w:r>
        <w:rPr>
          <w:rFonts w:asciiTheme="minorHAnsi" w:eastAsia="Marianne" w:hAnsiTheme="minorHAnsi" w:cstheme="minorHAnsi"/>
          <w:i/>
          <w:color w:val="FF0000"/>
          <w:szCs w:val="20"/>
        </w:rPr>
        <w:t xml:space="preserve"> La </w:t>
      </w:r>
      <w:r w:rsidRPr="00B03E57">
        <w:rPr>
          <w:rFonts w:asciiTheme="minorHAnsi" w:eastAsia="Marianne" w:hAnsiTheme="minorHAnsi" w:cstheme="minorHAnsi"/>
          <w:i/>
          <w:color w:val="FF0000"/>
          <w:szCs w:val="20"/>
        </w:rPr>
        <w:t xml:space="preserve">prestation fera l’objet d’une facture envoyée par voie électronique par le CISIA et d’un titre de perception (TP) envoyé par voie postale par le ministère de l’économie. La facture ne doit pas être réglée </w:t>
      </w:r>
      <w:r>
        <w:rPr>
          <w:rFonts w:asciiTheme="minorHAnsi" w:eastAsia="Marianne" w:hAnsiTheme="minorHAnsi" w:cstheme="minorHAnsi"/>
          <w:i/>
          <w:color w:val="FF0000"/>
          <w:szCs w:val="20"/>
        </w:rPr>
        <w:t xml:space="preserve">au ministère de l’économie </w:t>
      </w:r>
      <w:r w:rsidRPr="00B03E57">
        <w:rPr>
          <w:rFonts w:asciiTheme="minorHAnsi" w:eastAsia="Marianne" w:hAnsiTheme="minorHAnsi" w:cstheme="minorHAnsi"/>
          <w:i/>
          <w:color w:val="FF0000"/>
          <w:szCs w:val="20"/>
        </w:rPr>
        <w:t xml:space="preserve">avant la réception du TP. Ce dernier précisera les modalités de règlement du stage. </w:t>
      </w:r>
      <w:r w:rsidRPr="00832514">
        <w:rPr>
          <w:rFonts w:asciiTheme="minorHAnsi" w:eastAsia="Marianne" w:hAnsiTheme="minorHAnsi" w:cstheme="minorHAnsi"/>
          <w:i/>
          <w:color w:val="FF0000"/>
          <w:szCs w:val="20"/>
        </w:rPr>
        <w:t>Aucun document comptable ne sera déposé sur les plateformes industrielles</w:t>
      </w:r>
      <w:r>
        <w:rPr>
          <w:rFonts w:asciiTheme="minorHAnsi" w:eastAsia="Marianne" w:hAnsiTheme="minorHAnsi" w:cstheme="minorHAnsi"/>
          <w:i/>
          <w:color w:val="FF0000"/>
          <w:szCs w:val="20"/>
        </w:rPr>
        <w:t>.</w:t>
      </w:r>
    </w:p>
    <w:p w:rsidR="003C3221" w:rsidRDefault="001F22EA" w:rsidP="003C3221">
      <w:pPr>
        <w:pBdr>
          <w:top w:val="single" w:sz="4" w:space="1" w:color="auto"/>
          <w:left w:val="single" w:sz="4" w:space="4" w:color="auto"/>
          <w:bottom w:val="single" w:sz="4" w:space="1" w:color="auto"/>
          <w:right w:val="single" w:sz="4" w:space="4" w:color="auto"/>
        </w:pBdr>
        <w:spacing w:after="0" w:line="276" w:lineRule="auto"/>
        <w:ind w:left="119" w:right="113"/>
        <w:rPr>
          <w:color w:val="002060"/>
        </w:rPr>
      </w:pPr>
      <w:r>
        <w:rPr>
          <w:color w:val="002060"/>
        </w:rPr>
        <w:t>15</w:t>
      </w:r>
      <w:r w:rsidR="003C3221" w:rsidRPr="00162879">
        <w:rPr>
          <w:color w:val="002060"/>
        </w:rPr>
        <w:t xml:space="preserve">. </w:t>
      </w:r>
      <w:r w:rsidR="003C3221" w:rsidRPr="00162879">
        <w:rPr>
          <w:b/>
          <w:color w:val="002060"/>
        </w:rPr>
        <w:t xml:space="preserve">Nom </w:t>
      </w:r>
      <w:r w:rsidR="0095172C">
        <w:rPr>
          <w:b/>
          <w:color w:val="002060"/>
        </w:rPr>
        <w:t xml:space="preserve">et adresse </w:t>
      </w:r>
      <w:r w:rsidR="003C3221" w:rsidRPr="00162879">
        <w:rPr>
          <w:b/>
          <w:color w:val="002060"/>
        </w:rPr>
        <w:t xml:space="preserve">de l’établissement </w:t>
      </w:r>
      <w:r w:rsidR="003C3221">
        <w:rPr>
          <w:b/>
          <w:color w:val="002060"/>
        </w:rPr>
        <w:t xml:space="preserve">destinataire </w:t>
      </w:r>
      <w:r w:rsidR="003C3221" w:rsidRPr="00162879">
        <w:rPr>
          <w:b/>
          <w:color w:val="002060"/>
        </w:rPr>
        <w:t>de la facture et du titre de perception (TP) associé :</w:t>
      </w:r>
    </w:p>
    <w:p w:rsidR="003C3221" w:rsidRDefault="00FE6429" w:rsidP="003C3221">
      <w:pPr>
        <w:pBdr>
          <w:top w:val="single" w:sz="4" w:space="1" w:color="auto"/>
          <w:left w:val="single" w:sz="4" w:space="4" w:color="auto"/>
          <w:bottom w:val="single" w:sz="4" w:space="1" w:color="auto"/>
          <w:right w:val="single" w:sz="4" w:space="4" w:color="auto"/>
        </w:pBdr>
        <w:spacing w:after="0" w:line="276" w:lineRule="auto"/>
        <w:ind w:left="119" w:right="113" w:firstLine="589"/>
        <w:rPr>
          <w:rStyle w:val="Style7"/>
        </w:rPr>
      </w:pPr>
      <w:sdt>
        <w:sdtPr>
          <w:rPr>
            <w:rStyle w:val="Style19"/>
          </w:rPr>
          <w:id w:val="410966400"/>
          <w:placeholder>
            <w:docPart w:val="56384ABCADD043409D32B888B6BD7D80"/>
          </w:placeholder>
          <w:showingPlcHdr/>
          <w15:color w:val="33CCCC"/>
          <w:text/>
        </w:sdtPr>
        <w:sdtEndPr>
          <w:rPr>
            <w:rStyle w:val="Policepardfaut"/>
          </w:rPr>
        </w:sdtEndPr>
        <w:sdtContent>
          <w:r w:rsidR="003C3221">
            <w:rPr>
              <w:rStyle w:val="Textedelespacerserv"/>
            </w:rPr>
            <w:t>Tapez</w:t>
          </w:r>
          <w:r w:rsidR="003C3221" w:rsidRPr="00C90CBE">
            <w:rPr>
              <w:rStyle w:val="Textedelespacerserv"/>
            </w:rPr>
            <w:t xml:space="preserve"> </w:t>
          </w:r>
          <w:r w:rsidR="003C3221">
            <w:rPr>
              <w:rStyle w:val="Textedelespacerserv"/>
            </w:rPr>
            <w:t xml:space="preserve">le nom de l’établissement </w:t>
          </w:r>
          <w:r w:rsidR="003C3221" w:rsidRPr="00C90CBE">
            <w:rPr>
              <w:rStyle w:val="Textedelespacerserv"/>
            </w:rPr>
            <w:t>ici.</w:t>
          </w:r>
        </w:sdtContent>
      </w:sdt>
    </w:p>
    <w:p w:rsidR="003C3221" w:rsidRDefault="00FE6429" w:rsidP="003C3221">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1961381019"/>
          <w:placeholder>
            <w:docPart w:val="07A8CA222692445884E87D1193BCDAA5"/>
          </w:placeholder>
          <w:showingPlcHdr/>
          <w15:color w:val="33CCCC"/>
          <w:text/>
        </w:sdtPr>
        <w:sdtEndPr>
          <w:rPr>
            <w:rStyle w:val="Policepardfaut"/>
          </w:rPr>
        </w:sdtEndPr>
        <w:sdtContent>
          <w:r w:rsidR="003C3221">
            <w:rPr>
              <w:rStyle w:val="Textedelespacerserv"/>
            </w:rPr>
            <w:t>Tapez</w:t>
          </w:r>
          <w:r w:rsidR="003C3221" w:rsidRPr="00010043">
            <w:rPr>
              <w:rStyle w:val="Textedelespacerserv"/>
            </w:rPr>
            <w:t xml:space="preserve"> </w:t>
          </w:r>
          <w:r w:rsidR="003C3221">
            <w:rPr>
              <w:rStyle w:val="Textedelespacerserv"/>
            </w:rPr>
            <w:t>l’adresse</w:t>
          </w:r>
          <w:r w:rsidR="003C3221" w:rsidRPr="00010043">
            <w:rPr>
              <w:rStyle w:val="Textedelespacerserv"/>
            </w:rPr>
            <w:t xml:space="preserve"> </w:t>
          </w:r>
          <w:r w:rsidR="003C3221">
            <w:rPr>
              <w:rStyle w:val="Textedelespacerserv"/>
            </w:rPr>
            <w:t>i</w:t>
          </w:r>
          <w:r w:rsidR="003C3221" w:rsidRPr="00010043">
            <w:rPr>
              <w:rStyle w:val="Textedelespacerserv"/>
            </w:rPr>
            <w:t>ci</w:t>
          </w:r>
          <w:r w:rsidR="003C3221">
            <w:rPr>
              <w:rStyle w:val="Textedelespacerserv"/>
            </w:rPr>
            <w:t>.</w:t>
          </w:r>
        </w:sdtContent>
      </w:sdt>
    </w:p>
    <w:p w:rsidR="003C3221" w:rsidRDefault="00FE6429" w:rsidP="004F7213">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745697539"/>
          <w:placeholder>
            <w:docPart w:val="F58DFAE944B54196BEE51884E600E8D5"/>
          </w:placeholder>
          <w:showingPlcHdr/>
          <w15:color w:val="33CCCC"/>
          <w:text/>
        </w:sdtPr>
        <w:sdtEndPr>
          <w:rPr>
            <w:rStyle w:val="Policepardfaut"/>
          </w:rPr>
        </w:sdtEndPr>
        <w:sdtContent>
          <w:r w:rsidR="003C3221">
            <w:rPr>
              <w:rStyle w:val="Textedelespacerserv"/>
            </w:rPr>
            <w:t>Tapez</w:t>
          </w:r>
          <w:r w:rsidR="003C3221" w:rsidRPr="00010043">
            <w:rPr>
              <w:rStyle w:val="Textedelespacerserv"/>
            </w:rPr>
            <w:t xml:space="preserve"> </w:t>
          </w:r>
          <w:r w:rsidR="003C3221">
            <w:rPr>
              <w:rStyle w:val="Textedelespacerserv"/>
            </w:rPr>
            <w:t>l’adresse</w:t>
          </w:r>
          <w:r w:rsidR="003C3221" w:rsidRPr="00010043">
            <w:rPr>
              <w:rStyle w:val="Textedelespacerserv"/>
            </w:rPr>
            <w:t xml:space="preserve"> </w:t>
          </w:r>
          <w:r w:rsidR="003C3221">
            <w:rPr>
              <w:rStyle w:val="Textedelespacerserv"/>
            </w:rPr>
            <w:t>i</w:t>
          </w:r>
          <w:r w:rsidR="003C3221" w:rsidRPr="00010043">
            <w:rPr>
              <w:rStyle w:val="Textedelespacerserv"/>
            </w:rPr>
            <w:t>ci</w:t>
          </w:r>
          <w:r w:rsidR="003C3221">
            <w:rPr>
              <w:rStyle w:val="Textedelespacerserv"/>
            </w:rPr>
            <w:t>.</w:t>
          </w:r>
        </w:sdtContent>
      </w:sdt>
    </w:p>
    <w:p w:rsidR="003C3221" w:rsidRDefault="001F22EA" w:rsidP="003C3221">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16</w:t>
      </w:r>
      <w:r w:rsidR="003C3221" w:rsidRPr="00162879">
        <w:rPr>
          <w:color w:val="002060"/>
        </w:rPr>
        <w:t>.</w:t>
      </w:r>
      <w:r w:rsidR="003C3221" w:rsidRPr="00AD62B7">
        <w:rPr>
          <w:color w:val="002060"/>
        </w:rPr>
        <w:t xml:space="preserve"> </w:t>
      </w:r>
      <w:r w:rsidR="003C3221" w:rsidRPr="00162879">
        <w:rPr>
          <w:b/>
          <w:color w:val="002060"/>
        </w:rPr>
        <w:t>Code postal</w:t>
      </w:r>
      <w:r w:rsidR="003C3221" w:rsidRPr="00AD62B7">
        <w:rPr>
          <w:color w:val="002060"/>
        </w:rPr>
        <w:t xml:space="preserve"> </w:t>
      </w:r>
      <w:r w:rsidR="003C3221" w:rsidRPr="00162879">
        <w:rPr>
          <w:b/>
          <w:color w:val="002060"/>
        </w:rPr>
        <w:t>:</w:t>
      </w:r>
      <w:r w:rsidR="003C3221" w:rsidRPr="00AD62B7">
        <w:t xml:space="preserve"> </w:t>
      </w:r>
      <w:sdt>
        <w:sdtPr>
          <w:rPr>
            <w:rStyle w:val="Style23"/>
          </w:rPr>
          <w:id w:val="-382634536"/>
          <w:placeholder>
            <w:docPart w:val="FCACDA65F7344A83B7CDE9E774DCD1AC"/>
          </w:placeholder>
          <w:showingPlcHdr/>
          <w15:color w:val="33CCCC"/>
          <w:text/>
        </w:sdtPr>
        <w:sdtEndPr>
          <w:rPr>
            <w:rStyle w:val="Policepardfaut"/>
          </w:rPr>
        </w:sdtEndPr>
        <w:sdtContent>
          <w:r w:rsidR="003C3221">
            <w:rPr>
              <w:rStyle w:val="Textedelespacerserv"/>
            </w:rPr>
            <w:t>Tapez le CP ici</w:t>
          </w:r>
          <w:r w:rsidR="003C3221" w:rsidRPr="00C90CBE">
            <w:rPr>
              <w:rStyle w:val="Textedelespacerserv"/>
            </w:rPr>
            <w:t>.</w:t>
          </w:r>
        </w:sdtContent>
      </w:sdt>
      <w:r w:rsidR="003C3221">
        <w:t xml:space="preserve"> </w:t>
      </w:r>
      <w:r w:rsidR="003C3221" w:rsidRPr="00162879">
        <w:rPr>
          <w:b/>
          <w:color w:val="002060"/>
        </w:rPr>
        <w:t>Ville</w:t>
      </w:r>
      <w:r w:rsidR="003C3221" w:rsidRPr="00AD62B7">
        <w:rPr>
          <w:color w:val="002060"/>
        </w:rPr>
        <w:t xml:space="preserve"> </w:t>
      </w:r>
      <w:r w:rsidR="003C3221" w:rsidRPr="00162879">
        <w:rPr>
          <w:b/>
          <w:color w:val="002060"/>
        </w:rPr>
        <w:t>:</w:t>
      </w:r>
      <w:r w:rsidR="003C3221" w:rsidRPr="00AD62B7">
        <w:t xml:space="preserve"> </w:t>
      </w:r>
      <w:sdt>
        <w:sdtPr>
          <w:rPr>
            <w:rStyle w:val="Style78"/>
          </w:rPr>
          <w:id w:val="914437858"/>
          <w:placeholder>
            <w:docPart w:val="3A165EE02579401BA9BD851C03D7726F"/>
          </w:placeholder>
          <w:showingPlcHdr/>
          <w15:color w:val="33CCCC"/>
          <w:text/>
        </w:sdtPr>
        <w:sdtEndPr>
          <w:rPr>
            <w:rStyle w:val="Policepardfaut"/>
          </w:rPr>
        </w:sdtEndPr>
        <w:sdtContent>
          <w:r w:rsidR="003C3221" w:rsidRPr="000A0E12">
            <w:rPr>
              <w:rStyle w:val="Textedelespacerserv"/>
              <w:color w:val="767171" w:themeColor="background2" w:themeShade="80"/>
            </w:rPr>
            <w:t>Tapez la ville</w:t>
          </w:r>
          <w:r w:rsidR="003C3221">
            <w:rPr>
              <w:rStyle w:val="Textedelespacerserv"/>
            </w:rPr>
            <w:t xml:space="preserve"> ici</w:t>
          </w:r>
          <w:r w:rsidR="003C3221" w:rsidRPr="000A0E12">
            <w:rPr>
              <w:rStyle w:val="Textedelespacerserv"/>
              <w:color w:val="767171" w:themeColor="background2" w:themeShade="80"/>
            </w:rPr>
            <w:t>.</w:t>
          </w:r>
        </w:sdtContent>
      </w:sdt>
      <w:r w:rsidR="003C3221">
        <w:rPr>
          <w:rStyle w:val="Style78"/>
        </w:rPr>
        <w:t xml:space="preserve"> </w:t>
      </w:r>
      <w:r w:rsidR="003C3221" w:rsidRPr="00162879">
        <w:rPr>
          <w:b/>
          <w:color w:val="002060"/>
        </w:rPr>
        <w:t>Pays</w:t>
      </w:r>
      <w:r w:rsidR="003C3221" w:rsidRPr="00AD62B7">
        <w:rPr>
          <w:color w:val="002060"/>
        </w:rPr>
        <w:t> </w:t>
      </w:r>
      <w:r w:rsidR="003C3221" w:rsidRPr="00162879">
        <w:rPr>
          <w:b/>
          <w:color w:val="002060"/>
        </w:rPr>
        <w:t>:</w:t>
      </w:r>
      <w:r w:rsidR="003C3221">
        <w:t xml:space="preserve"> </w:t>
      </w:r>
      <w:sdt>
        <w:sdtPr>
          <w:rPr>
            <w:rStyle w:val="Style21"/>
          </w:rPr>
          <w:id w:val="-1943755247"/>
          <w:placeholder>
            <w:docPart w:val="85FCEFE9246B4F1F943269DBFA762336"/>
          </w:placeholder>
          <w:showingPlcHdr/>
          <w15:color w:val="33CCCC"/>
          <w:text/>
        </w:sdtPr>
        <w:sdtEndPr>
          <w:rPr>
            <w:rStyle w:val="Policepardfaut"/>
          </w:rPr>
        </w:sdtEndPr>
        <w:sdtContent>
          <w:r w:rsidR="003C3221">
            <w:rPr>
              <w:rStyle w:val="Textedelespacerserv"/>
            </w:rPr>
            <w:t>Tapez</w:t>
          </w:r>
          <w:r w:rsidR="003C3221" w:rsidRPr="00010043">
            <w:rPr>
              <w:rStyle w:val="Textedelespacerserv"/>
            </w:rPr>
            <w:t xml:space="preserve"> </w:t>
          </w:r>
          <w:r w:rsidR="003C3221">
            <w:rPr>
              <w:rStyle w:val="Textedelespacerserv"/>
            </w:rPr>
            <w:t>le pays</w:t>
          </w:r>
          <w:r w:rsidR="003C3221" w:rsidRPr="00010043">
            <w:rPr>
              <w:rStyle w:val="Textedelespacerserv"/>
            </w:rPr>
            <w:t xml:space="preserve"> </w:t>
          </w:r>
          <w:r w:rsidR="003C3221">
            <w:rPr>
              <w:rStyle w:val="Textedelespacerserv"/>
            </w:rPr>
            <w:t>i</w:t>
          </w:r>
          <w:r w:rsidR="003C3221" w:rsidRPr="00010043">
            <w:rPr>
              <w:rStyle w:val="Textedelespacerserv"/>
            </w:rPr>
            <w:t>ci</w:t>
          </w:r>
          <w:r w:rsidR="003C3221">
            <w:rPr>
              <w:rStyle w:val="Textedelespacerserv"/>
            </w:rPr>
            <w:t>.</w:t>
          </w:r>
        </w:sdtContent>
      </w:sdt>
    </w:p>
    <w:p w:rsidR="003C3221" w:rsidRPr="00B26B3A" w:rsidRDefault="001F22EA" w:rsidP="003C3221">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17</w:t>
      </w:r>
      <w:r w:rsidR="003C3221">
        <w:rPr>
          <w:color w:val="002060"/>
        </w:rPr>
        <w:t>.</w:t>
      </w:r>
      <w:r w:rsidR="003C3221" w:rsidRPr="00AD62B7">
        <w:rPr>
          <w:color w:val="002060"/>
        </w:rPr>
        <w:t xml:space="preserve"> </w:t>
      </w:r>
      <w:r w:rsidR="003C3221" w:rsidRPr="008B341A">
        <w:rPr>
          <w:b/>
          <w:color w:val="002060"/>
        </w:rPr>
        <w:t xml:space="preserve">SIRET </w:t>
      </w:r>
      <w:r w:rsidR="003C3221" w:rsidRPr="000A6DEE">
        <w:rPr>
          <w:b/>
          <w:color w:val="FF0000"/>
        </w:rPr>
        <w:t xml:space="preserve">(14 chiffres) </w:t>
      </w:r>
      <w:r w:rsidR="003C3221" w:rsidRPr="008B341A">
        <w:rPr>
          <w:b/>
          <w:color w:val="002060"/>
        </w:rPr>
        <w:t xml:space="preserve">de l’établissement destinataire de la </w:t>
      </w:r>
      <w:hyperlink r:id="rId11" w:history="1">
        <w:r w:rsidR="003C3221" w:rsidRPr="00313DF6">
          <w:rPr>
            <w:rStyle w:val="Lienhypertexte"/>
            <w:b/>
            <w:i/>
          </w:rPr>
          <w:t>facture et du TP associé</w:t>
        </w:r>
      </w:hyperlink>
      <w:r w:rsidR="003C3221" w:rsidRPr="003C3221">
        <w:rPr>
          <w:color w:val="002060"/>
        </w:rPr>
        <w:t> </w:t>
      </w:r>
      <w:r w:rsidR="003C3221" w:rsidRPr="008B341A">
        <w:rPr>
          <w:b/>
          <w:color w:val="002060"/>
        </w:rPr>
        <w:t>:</w:t>
      </w:r>
      <w:r w:rsidR="003C3221" w:rsidRPr="00060C84">
        <w:t xml:space="preserve"> </w:t>
      </w:r>
      <w:sdt>
        <w:sdtPr>
          <w:rPr>
            <w:rStyle w:val="Style41"/>
          </w:rPr>
          <w:id w:val="2117562501"/>
          <w:placeholder>
            <w:docPart w:val="9DA90C055A15496488C04B8B1514D79B"/>
          </w:placeholder>
          <w:showingPlcHdr/>
          <w15:color w:val="33CCCC"/>
          <w:text/>
        </w:sdtPr>
        <w:sdtEndPr>
          <w:rPr>
            <w:rStyle w:val="Policepardfaut"/>
          </w:rPr>
        </w:sdtEndPr>
        <w:sdtContent>
          <w:r w:rsidR="003C3221" w:rsidRPr="00060C84">
            <w:rPr>
              <w:rStyle w:val="Textedelespacerserv"/>
            </w:rPr>
            <w:t>Saisissez le SIRET ici.</w:t>
          </w:r>
        </w:sdtContent>
      </w:sdt>
    </w:p>
    <w:p w:rsidR="002F3A0E" w:rsidRDefault="001F22EA" w:rsidP="002F3A0E">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18</w:t>
      </w:r>
      <w:r w:rsidR="003C3221" w:rsidRPr="00162879">
        <w:rPr>
          <w:color w:val="002060"/>
        </w:rPr>
        <w:t>.</w:t>
      </w:r>
      <w:r w:rsidR="003C3221" w:rsidRPr="00AD62B7">
        <w:rPr>
          <w:color w:val="002060"/>
        </w:rPr>
        <w:t xml:space="preserve"> </w:t>
      </w:r>
      <w:r w:rsidR="003C3221" w:rsidRPr="008B341A">
        <w:rPr>
          <w:b/>
          <w:color w:val="002060"/>
        </w:rPr>
        <w:t>Adresse électronique du correspondant facturation</w:t>
      </w:r>
      <w:r w:rsidR="003C3221" w:rsidRPr="003C3221">
        <w:rPr>
          <w:color w:val="002060"/>
        </w:rPr>
        <w:t> </w:t>
      </w:r>
      <w:r w:rsidR="003C3221" w:rsidRPr="008B341A">
        <w:rPr>
          <w:b/>
          <w:color w:val="002060"/>
        </w:rPr>
        <w:t>:</w:t>
      </w:r>
      <w:r w:rsidR="003C3221" w:rsidRPr="00E96E9C">
        <w:rPr>
          <w:rStyle w:val="Style40"/>
        </w:rPr>
        <w:t xml:space="preserve"> </w:t>
      </w:r>
      <w:sdt>
        <w:sdtPr>
          <w:rPr>
            <w:rStyle w:val="Style40"/>
          </w:rPr>
          <w:id w:val="1567844381"/>
          <w:placeholder>
            <w:docPart w:val="3A0F4F83E8D24B778B704E37FB99FD4C"/>
          </w:placeholder>
          <w:showingPlcHdr/>
          <w15:color w:val="33CCCC"/>
          <w:text/>
        </w:sdtPr>
        <w:sdtEndPr>
          <w:rPr>
            <w:rStyle w:val="Policepardfaut"/>
          </w:rPr>
        </w:sdtEndPr>
        <w:sdtContent>
          <w:r w:rsidR="003C3221" w:rsidRPr="00C6464C">
            <w:rPr>
              <w:rStyle w:val="Textedelespacerserv"/>
              <w:color w:val="767171" w:themeColor="background2" w:themeShade="80"/>
            </w:rPr>
            <w:t xml:space="preserve">Tapez </w:t>
          </w:r>
          <w:r w:rsidR="003C3221">
            <w:rPr>
              <w:rStyle w:val="Textedelespacerserv"/>
              <w:color w:val="767171" w:themeColor="background2" w:themeShade="80"/>
            </w:rPr>
            <w:t>l’adresse électronique</w:t>
          </w:r>
          <w:r w:rsidR="003C3221" w:rsidRPr="00DD3B0E">
            <w:rPr>
              <w:rStyle w:val="Textedelespacerserv"/>
              <w:color w:val="767171" w:themeColor="background2" w:themeShade="80"/>
            </w:rPr>
            <w:t xml:space="preserve"> </w:t>
          </w:r>
          <w:r w:rsidR="003C3221" w:rsidRPr="00C6464C">
            <w:rPr>
              <w:rStyle w:val="Textedelespacerserv"/>
              <w:color w:val="767171" w:themeColor="background2" w:themeShade="80"/>
            </w:rPr>
            <w:t>ici</w:t>
          </w:r>
          <w:r w:rsidR="003C3221">
            <w:rPr>
              <w:rStyle w:val="Textedelespacerserv"/>
              <w:color w:val="767171" w:themeColor="background2" w:themeShade="80"/>
            </w:rPr>
            <w:t>.</w:t>
          </w:r>
        </w:sdtContent>
      </w:sdt>
    </w:p>
    <w:p w:rsidR="002F3A0E" w:rsidRDefault="001F22EA" w:rsidP="002F3A0E">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19</w:t>
      </w:r>
      <w:r w:rsidR="003C3221" w:rsidRPr="00162879">
        <w:rPr>
          <w:color w:val="002060"/>
        </w:rPr>
        <w:t>.</w:t>
      </w:r>
      <w:r w:rsidR="003C3221" w:rsidRPr="00AD62B7">
        <w:rPr>
          <w:color w:val="002060"/>
        </w:rPr>
        <w:t xml:space="preserve"> </w:t>
      </w:r>
      <w:r w:rsidR="003C3221" w:rsidRPr="008B341A">
        <w:rPr>
          <w:b/>
          <w:color w:val="002060"/>
        </w:rPr>
        <w:t>La prestation fera</w:t>
      </w:r>
      <w:r w:rsidR="003C3221">
        <w:rPr>
          <w:b/>
          <w:color w:val="002060"/>
        </w:rPr>
        <w:t>-t-elle</w:t>
      </w:r>
      <w:r w:rsidR="003C3221" w:rsidRPr="008B341A">
        <w:rPr>
          <w:b/>
          <w:color w:val="002060"/>
        </w:rPr>
        <w:t xml:space="preserve"> l’objet d’un bon de commande</w:t>
      </w:r>
      <w:r w:rsidR="003C3221">
        <w:rPr>
          <w:b/>
          <w:color w:val="002060"/>
        </w:rPr>
        <w:t> ?</w:t>
      </w:r>
      <w:r w:rsidR="003C3221" w:rsidRPr="00800B6B">
        <w:rPr>
          <w:b/>
        </w:rPr>
        <w:t xml:space="preserve"> </w:t>
      </w:r>
      <w:r w:rsidR="003C3221" w:rsidRPr="004D589D">
        <w:rPr>
          <w:color w:val="000000" w:themeColor="text1"/>
        </w:rPr>
        <w:t>Oui</w:t>
      </w:r>
      <w:r w:rsidR="003C3221" w:rsidRPr="00AE19F6">
        <w:rPr>
          <w:color w:val="767171" w:themeColor="background2" w:themeShade="80"/>
        </w:rPr>
        <w:t xml:space="preserve"> </w:t>
      </w:r>
      <w:sdt>
        <w:sdtPr>
          <w:rPr>
            <w:rStyle w:val="Style92"/>
          </w:rPr>
          <w:id w:val="302970946"/>
          <w15:color w:val="33CCCC"/>
          <w14:checkbox>
            <w14:checked w14:val="0"/>
            <w14:checkedState w14:val="0054" w14:font="Wingdings 2"/>
            <w14:uncheckedState w14:val="2610" w14:font="MS Gothic"/>
          </w14:checkbox>
        </w:sdtPr>
        <w:sdtEndPr>
          <w:rPr>
            <w:rStyle w:val="Style92"/>
          </w:rPr>
        </w:sdtEndPr>
        <w:sdtContent>
          <w:r w:rsidR="003C3221">
            <w:rPr>
              <w:rStyle w:val="Style92"/>
              <w:rFonts w:ascii="MS Gothic" w:eastAsia="MS Gothic" w:hAnsi="MS Gothic" w:hint="eastAsia"/>
            </w:rPr>
            <w:t>☐</w:t>
          </w:r>
        </w:sdtContent>
      </w:sdt>
      <w:r w:rsidR="003C3221">
        <w:rPr>
          <w:color w:val="767171" w:themeColor="background2" w:themeShade="80"/>
        </w:rPr>
        <w:t xml:space="preserve">   </w:t>
      </w:r>
      <w:r w:rsidR="003C3221" w:rsidRPr="004D589D">
        <w:rPr>
          <w:color w:val="000000" w:themeColor="text1"/>
        </w:rPr>
        <w:t>Non</w:t>
      </w:r>
      <w:r w:rsidR="003C3221">
        <w:rPr>
          <w:color w:val="767171" w:themeColor="background2" w:themeShade="80"/>
        </w:rPr>
        <w:t xml:space="preserve"> </w:t>
      </w:r>
      <w:sdt>
        <w:sdtPr>
          <w:rPr>
            <w:rStyle w:val="Style93"/>
          </w:rPr>
          <w:id w:val="1447965499"/>
          <w15:color w:val="33CCCC"/>
          <w14:checkbox>
            <w14:checked w14:val="0"/>
            <w14:checkedState w14:val="2612" w14:font="MS Gothic"/>
            <w14:uncheckedState w14:val="2610" w14:font="MS Gothic"/>
          </w14:checkbox>
        </w:sdtPr>
        <w:sdtEndPr>
          <w:rPr>
            <w:rStyle w:val="Style93"/>
          </w:rPr>
        </w:sdtEndPr>
        <w:sdtContent>
          <w:r w:rsidR="00FE6429">
            <w:rPr>
              <w:rStyle w:val="Style93"/>
              <w:rFonts w:ascii="MS Gothic" w:eastAsia="MS Gothic" w:hAnsi="MS Gothic" w:hint="eastAsia"/>
            </w:rPr>
            <w:t>☐</w:t>
          </w:r>
        </w:sdtContent>
      </w:sdt>
    </w:p>
    <w:sectPr w:rsidR="002F3A0E" w:rsidSect="00202387">
      <w:footerReference w:type="default" r:id="rId12"/>
      <w:pgSz w:w="11906" w:h="16838"/>
      <w:pgMar w:top="567" w:right="567" w:bottom="1135" w:left="567" w:header="68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ED" w:rsidRDefault="000526ED" w:rsidP="0074726F">
      <w:pPr>
        <w:spacing w:after="0" w:line="240" w:lineRule="auto"/>
      </w:pPr>
      <w:r>
        <w:separator/>
      </w:r>
    </w:p>
  </w:endnote>
  <w:endnote w:type="continuationSeparator" w:id="0">
    <w:p w:rsidR="000526ED" w:rsidRDefault="000526ED" w:rsidP="0074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0E" w:rsidRPr="00710EED" w:rsidRDefault="002F3A0E" w:rsidP="002F3A0E">
    <w:pPr>
      <w:spacing w:after="0" w:line="249" w:lineRule="auto"/>
      <w:ind w:left="-5" w:right="-1" w:hanging="10"/>
      <w:rPr>
        <w:sz w:val="20"/>
        <w:szCs w:val="20"/>
      </w:rPr>
    </w:pPr>
    <w:r w:rsidRPr="00710EED">
      <w:rPr>
        <w:sz w:val="20"/>
        <w:szCs w:val="20"/>
      </w:rPr>
      <w:t>16 bis, avenue Prieur de la Côte d’Or</w:t>
    </w:r>
    <w:r w:rsidR="00781873">
      <w:rPr>
        <w:sz w:val="20"/>
        <w:szCs w:val="20"/>
      </w:rPr>
      <w:tab/>
    </w:r>
    <w:r w:rsidR="00781873">
      <w:rPr>
        <w:sz w:val="20"/>
        <w:szCs w:val="20"/>
      </w:rPr>
      <w:tab/>
    </w:r>
    <w:r w:rsidR="00781873">
      <w:rPr>
        <w:sz w:val="20"/>
        <w:szCs w:val="20"/>
      </w:rPr>
      <w:tab/>
    </w:r>
    <w:r w:rsidR="00781873">
      <w:rPr>
        <w:sz w:val="20"/>
        <w:szCs w:val="20"/>
      </w:rPr>
      <w:tab/>
    </w:r>
    <w:r w:rsidR="00781873">
      <w:rPr>
        <w:sz w:val="20"/>
        <w:szCs w:val="20"/>
      </w:rPr>
      <w:tab/>
    </w:r>
    <w:r w:rsidR="00781873">
      <w:rPr>
        <w:sz w:val="20"/>
        <w:szCs w:val="20"/>
      </w:rPr>
      <w:tab/>
    </w:r>
    <w:r w:rsidR="00781873">
      <w:rPr>
        <w:sz w:val="20"/>
        <w:szCs w:val="20"/>
      </w:rPr>
      <w:tab/>
    </w:r>
    <w:r w:rsidR="00781873">
      <w:rPr>
        <w:sz w:val="20"/>
        <w:szCs w:val="20"/>
      </w:rPr>
      <w:tab/>
    </w:r>
    <w:r w:rsidR="00781873">
      <w:rPr>
        <w:sz w:val="20"/>
        <w:szCs w:val="20"/>
      </w:rPr>
      <w:tab/>
      <w:t xml:space="preserve">FI </w:t>
    </w:r>
    <w:r w:rsidR="00D86C88">
      <w:rPr>
        <w:sz w:val="20"/>
        <w:szCs w:val="20"/>
      </w:rPr>
      <w:t>2024</w:t>
    </w:r>
    <w:r w:rsidR="00BA295B">
      <w:rPr>
        <w:sz w:val="20"/>
        <w:szCs w:val="20"/>
      </w:rPr>
      <w:t>/2025-02</w:t>
    </w:r>
  </w:p>
  <w:p w:rsidR="002F3A0E" w:rsidRPr="00710EED" w:rsidRDefault="002F3A0E" w:rsidP="002F3A0E">
    <w:pPr>
      <w:spacing w:after="0" w:line="249" w:lineRule="auto"/>
      <w:ind w:left="-5" w:right="140" w:hanging="10"/>
      <w:rPr>
        <w:sz w:val="20"/>
        <w:szCs w:val="20"/>
      </w:rPr>
    </w:pPr>
    <w:r>
      <w:rPr>
        <w:sz w:val="20"/>
        <w:szCs w:val="20"/>
      </w:rPr>
      <w:t>CS 40300 – 94114 ARCUEIL Cedex</w:t>
    </w:r>
  </w:p>
  <w:p w:rsidR="002F3A0E" w:rsidRDefault="002F3A0E" w:rsidP="002F3A0E">
    <w:pPr>
      <w:pStyle w:val="Pieddepage"/>
    </w:pPr>
    <w:r w:rsidRPr="00710EED">
      <w:rPr>
        <w:sz w:val="20"/>
        <w:szCs w:val="20"/>
      </w:rPr>
      <w:t>Tél. : 01 79 86 51 31 / 54 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ED" w:rsidRDefault="000526ED" w:rsidP="0074726F">
      <w:pPr>
        <w:spacing w:after="0" w:line="240" w:lineRule="auto"/>
      </w:pPr>
      <w:r>
        <w:separator/>
      </w:r>
    </w:p>
  </w:footnote>
  <w:footnote w:type="continuationSeparator" w:id="0">
    <w:p w:rsidR="000526ED" w:rsidRDefault="000526ED" w:rsidP="00747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45"/>
    <w:rsid w:val="00001E94"/>
    <w:rsid w:val="00042226"/>
    <w:rsid w:val="0004731D"/>
    <w:rsid w:val="000526ED"/>
    <w:rsid w:val="00152BDD"/>
    <w:rsid w:val="00183CA9"/>
    <w:rsid w:val="001F22EA"/>
    <w:rsid w:val="001F6B44"/>
    <w:rsid w:val="00202387"/>
    <w:rsid w:val="00256CF5"/>
    <w:rsid w:val="002B3443"/>
    <w:rsid w:val="002C2FE7"/>
    <w:rsid w:val="002F3A0E"/>
    <w:rsid w:val="00307B5C"/>
    <w:rsid w:val="00313DF6"/>
    <w:rsid w:val="00366193"/>
    <w:rsid w:val="003A05BB"/>
    <w:rsid w:val="003B6CF1"/>
    <w:rsid w:val="003C3221"/>
    <w:rsid w:val="00401FE0"/>
    <w:rsid w:val="004110BD"/>
    <w:rsid w:val="00446BDF"/>
    <w:rsid w:val="00453B7C"/>
    <w:rsid w:val="004F7213"/>
    <w:rsid w:val="005046FC"/>
    <w:rsid w:val="00524FC4"/>
    <w:rsid w:val="005704BD"/>
    <w:rsid w:val="005B7445"/>
    <w:rsid w:val="005F769E"/>
    <w:rsid w:val="006230F1"/>
    <w:rsid w:val="0063690E"/>
    <w:rsid w:val="0066033A"/>
    <w:rsid w:val="00710EED"/>
    <w:rsid w:val="0074726F"/>
    <w:rsid w:val="00781873"/>
    <w:rsid w:val="007935BF"/>
    <w:rsid w:val="007A3301"/>
    <w:rsid w:val="007B0978"/>
    <w:rsid w:val="007E78CE"/>
    <w:rsid w:val="00831913"/>
    <w:rsid w:val="00873279"/>
    <w:rsid w:val="008A1713"/>
    <w:rsid w:val="00923EF5"/>
    <w:rsid w:val="0095172C"/>
    <w:rsid w:val="00962D04"/>
    <w:rsid w:val="00A61826"/>
    <w:rsid w:val="00AD19FF"/>
    <w:rsid w:val="00AD62B7"/>
    <w:rsid w:val="00B22A36"/>
    <w:rsid w:val="00B8211A"/>
    <w:rsid w:val="00BA295B"/>
    <w:rsid w:val="00C034BD"/>
    <w:rsid w:val="00D7622B"/>
    <w:rsid w:val="00D86C88"/>
    <w:rsid w:val="00DC60AF"/>
    <w:rsid w:val="00DE5ECC"/>
    <w:rsid w:val="00E85204"/>
    <w:rsid w:val="00EC571C"/>
    <w:rsid w:val="00EF6756"/>
    <w:rsid w:val="00F179B5"/>
    <w:rsid w:val="00F30BCF"/>
    <w:rsid w:val="00F4273E"/>
    <w:rsid w:val="00FC4AAA"/>
    <w:rsid w:val="00FE6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E306A4"/>
  <w15:chartTrackingRefBased/>
  <w15:docId w15:val="{C9BEAA19-A03E-4D87-AAED-796407CA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767171" w:themeColor="background2" w:themeShade="80"/>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45"/>
    <w:rPr>
      <w:rFonts w:eastAsiaTheme="minorEastAsia"/>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7445"/>
    <w:rPr>
      <w:color w:val="808080"/>
    </w:rPr>
  </w:style>
  <w:style w:type="character" w:customStyle="1" w:styleId="Style3">
    <w:name w:val="Style3"/>
    <w:basedOn w:val="Policepardfaut"/>
    <w:uiPriority w:val="1"/>
    <w:rsid w:val="005B7445"/>
    <w:rPr>
      <w:color w:val="auto"/>
    </w:rPr>
  </w:style>
  <w:style w:type="character" w:styleId="Lienhypertexte">
    <w:name w:val="Hyperlink"/>
    <w:basedOn w:val="Policepardfaut"/>
    <w:uiPriority w:val="99"/>
    <w:unhideWhenUsed/>
    <w:rsid w:val="005B7445"/>
    <w:rPr>
      <w:color w:val="0563C1" w:themeColor="hyperlink"/>
      <w:u w:val="single"/>
    </w:rPr>
  </w:style>
  <w:style w:type="character" w:customStyle="1" w:styleId="Style94">
    <w:name w:val="Style94"/>
    <w:basedOn w:val="Policepardfaut"/>
    <w:uiPriority w:val="1"/>
    <w:rsid w:val="005B7445"/>
  </w:style>
  <w:style w:type="character" w:customStyle="1" w:styleId="Style95">
    <w:name w:val="Style95"/>
    <w:basedOn w:val="Policepardfaut"/>
    <w:uiPriority w:val="1"/>
    <w:rsid w:val="005B7445"/>
  </w:style>
  <w:style w:type="paragraph" w:styleId="Paragraphedeliste">
    <w:name w:val="List Paragraph"/>
    <w:basedOn w:val="Normal"/>
    <w:uiPriority w:val="34"/>
    <w:qFormat/>
    <w:rsid w:val="005B7445"/>
    <w:pPr>
      <w:ind w:left="720"/>
      <w:contextualSpacing/>
    </w:pPr>
  </w:style>
  <w:style w:type="character" w:customStyle="1" w:styleId="Style2">
    <w:name w:val="Style2"/>
    <w:basedOn w:val="Policepardfaut"/>
    <w:uiPriority w:val="1"/>
    <w:rsid w:val="005B7445"/>
    <w:rPr>
      <w:color w:val="auto"/>
    </w:rPr>
  </w:style>
  <w:style w:type="character" w:customStyle="1" w:styleId="Style5">
    <w:name w:val="Style5"/>
    <w:basedOn w:val="Policepardfaut"/>
    <w:uiPriority w:val="1"/>
    <w:rsid w:val="005B7445"/>
    <w:rPr>
      <w:color w:val="auto"/>
    </w:rPr>
  </w:style>
  <w:style w:type="character" w:customStyle="1" w:styleId="Style6">
    <w:name w:val="Style6"/>
    <w:basedOn w:val="Policepardfaut"/>
    <w:uiPriority w:val="1"/>
    <w:rsid w:val="005B7445"/>
    <w:rPr>
      <w:color w:val="auto"/>
    </w:rPr>
  </w:style>
  <w:style w:type="character" w:customStyle="1" w:styleId="Style7">
    <w:name w:val="Style7"/>
    <w:basedOn w:val="Policepardfaut"/>
    <w:uiPriority w:val="1"/>
    <w:rsid w:val="005B7445"/>
    <w:rPr>
      <w:color w:val="auto"/>
    </w:rPr>
  </w:style>
  <w:style w:type="character" w:customStyle="1" w:styleId="Style8">
    <w:name w:val="Style8"/>
    <w:basedOn w:val="Policepardfaut"/>
    <w:uiPriority w:val="1"/>
    <w:rsid w:val="005B7445"/>
    <w:rPr>
      <w:color w:val="auto"/>
    </w:rPr>
  </w:style>
  <w:style w:type="character" w:customStyle="1" w:styleId="Style14">
    <w:name w:val="Style14"/>
    <w:basedOn w:val="Policepardfaut"/>
    <w:uiPriority w:val="1"/>
    <w:rsid w:val="005B7445"/>
    <w:rPr>
      <w:color w:val="auto"/>
    </w:rPr>
  </w:style>
  <w:style w:type="character" w:customStyle="1" w:styleId="Style15">
    <w:name w:val="Style15"/>
    <w:basedOn w:val="Policepardfaut"/>
    <w:uiPriority w:val="1"/>
    <w:rsid w:val="005B7445"/>
    <w:rPr>
      <w:color w:val="auto"/>
    </w:rPr>
  </w:style>
  <w:style w:type="character" w:customStyle="1" w:styleId="Style18">
    <w:name w:val="Style18"/>
    <w:basedOn w:val="Policepardfaut"/>
    <w:uiPriority w:val="1"/>
    <w:rsid w:val="005B7445"/>
    <w:rPr>
      <w:color w:val="auto"/>
    </w:rPr>
  </w:style>
  <w:style w:type="character" w:customStyle="1" w:styleId="Style21">
    <w:name w:val="Style21"/>
    <w:basedOn w:val="Policepardfaut"/>
    <w:uiPriority w:val="1"/>
    <w:rsid w:val="005B7445"/>
    <w:rPr>
      <w:color w:val="auto"/>
    </w:rPr>
  </w:style>
  <w:style w:type="character" w:customStyle="1" w:styleId="Style25">
    <w:name w:val="Style25"/>
    <w:basedOn w:val="Policepardfaut"/>
    <w:uiPriority w:val="1"/>
    <w:rsid w:val="005B7445"/>
    <w:rPr>
      <w:color w:val="auto"/>
    </w:rPr>
  </w:style>
  <w:style w:type="character" w:customStyle="1" w:styleId="Style26">
    <w:name w:val="Style26"/>
    <w:basedOn w:val="Policepardfaut"/>
    <w:uiPriority w:val="1"/>
    <w:rsid w:val="005B7445"/>
    <w:rPr>
      <w:color w:val="auto"/>
    </w:rPr>
  </w:style>
  <w:style w:type="character" w:customStyle="1" w:styleId="Style27">
    <w:name w:val="Style27"/>
    <w:basedOn w:val="Policepardfaut"/>
    <w:uiPriority w:val="1"/>
    <w:rsid w:val="005B7445"/>
    <w:rPr>
      <w:color w:val="auto"/>
    </w:rPr>
  </w:style>
  <w:style w:type="character" w:customStyle="1" w:styleId="Style67">
    <w:name w:val="Style67"/>
    <w:basedOn w:val="Policepardfaut"/>
    <w:uiPriority w:val="1"/>
    <w:rsid w:val="005B7445"/>
    <w:rPr>
      <w:color w:val="auto"/>
    </w:rPr>
  </w:style>
  <w:style w:type="character" w:customStyle="1" w:styleId="Style68">
    <w:name w:val="Style68"/>
    <w:basedOn w:val="Policepardfaut"/>
    <w:uiPriority w:val="1"/>
    <w:rsid w:val="005B7445"/>
    <w:rPr>
      <w:color w:val="auto"/>
    </w:rPr>
  </w:style>
  <w:style w:type="character" w:customStyle="1" w:styleId="Style19">
    <w:name w:val="Style19"/>
    <w:basedOn w:val="Policepardfaut"/>
    <w:uiPriority w:val="1"/>
    <w:rsid w:val="005704BD"/>
    <w:rPr>
      <w:color w:val="auto"/>
    </w:rPr>
  </w:style>
  <w:style w:type="character" w:customStyle="1" w:styleId="Style20">
    <w:name w:val="Style20"/>
    <w:basedOn w:val="Policepardfaut"/>
    <w:uiPriority w:val="1"/>
    <w:rsid w:val="005704BD"/>
    <w:rPr>
      <w:color w:val="auto"/>
    </w:rPr>
  </w:style>
  <w:style w:type="character" w:customStyle="1" w:styleId="Style23">
    <w:name w:val="Style23"/>
    <w:basedOn w:val="Policepardfaut"/>
    <w:uiPriority w:val="1"/>
    <w:rsid w:val="005704BD"/>
    <w:rPr>
      <w:color w:val="auto"/>
    </w:rPr>
  </w:style>
  <w:style w:type="character" w:customStyle="1" w:styleId="Style78">
    <w:name w:val="Style78"/>
    <w:basedOn w:val="Policepardfaut"/>
    <w:uiPriority w:val="1"/>
    <w:rsid w:val="005704BD"/>
  </w:style>
  <w:style w:type="character" w:customStyle="1" w:styleId="Style96">
    <w:name w:val="Style96"/>
    <w:basedOn w:val="Policepardfaut"/>
    <w:uiPriority w:val="1"/>
    <w:rsid w:val="005704BD"/>
  </w:style>
  <w:style w:type="character" w:customStyle="1" w:styleId="Style28">
    <w:name w:val="Style28"/>
    <w:basedOn w:val="Policepardfaut"/>
    <w:uiPriority w:val="1"/>
    <w:rsid w:val="005704BD"/>
    <w:rPr>
      <w:color w:val="auto"/>
    </w:rPr>
  </w:style>
  <w:style w:type="character" w:customStyle="1" w:styleId="Style69">
    <w:name w:val="Style69"/>
    <w:basedOn w:val="Policepardfaut"/>
    <w:uiPriority w:val="1"/>
    <w:rsid w:val="005704BD"/>
  </w:style>
  <w:style w:type="character" w:customStyle="1" w:styleId="Style70">
    <w:name w:val="Style70"/>
    <w:basedOn w:val="Policepardfaut"/>
    <w:uiPriority w:val="1"/>
    <w:rsid w:val="005704BD"/>
    <w:rPr>
      <w:color w:val="767171" w:themeColor="background2" w:themeShade="80"/>
    </w:rPr>
  </w:style>
  <w:style w:type="character" w:customStyle="1" w:styleId="Style31">
    <w:name w:val="Style31"/>
    <w:basedOn w:val="Policepardfaut"/>
    <w:uiPriority w:val="1"/>
    <w:rsid w:val="005704BD"/>
    <w:rPr>
      <w:color w:val="auto"/>
    </w:rPr>
  </w:style>
  <w:style w:type="character" w:customStyle="1" w:styleId="Style32">
    <w:name w:val="Style32"/>
    <w:basedOn w:val="Policepardfaut"/>
    <w:uiPriority w:val="1"/>
    <w:rsid w:val="005704BD"/>
    <w:rPr>
      <w:color w:val="auto"/>
    </w:rPr>
  </w:style>
  <w:style w:type="character" w:customStyle="1" w:styleId="Style33">
    <w:name w:val="Style33"/>
    <w:basedOn w:val="Policepardfaut"/>
    <w:uiPriority w:val="1"/>
    <w:rsid w:val="005704BD"/>
    <w:rPr>
      <w:color w:val="auto"/>
    </w:rPr>
  </w:style>
  <w:style w:type="character" w:customStyle="1" w:styleId="Style41">
    <w:name w:val="Style41"/>
    <w:basedOn w:val="Policepardfaut"/>
    <w:uiPriority w:val="1"/>
    <w:rsid w:val="003C3221"/>
    <w:rPr>
      <w:color w:val="auto"/>
    </w:rPr>
  </w:style>
  <w:style w:type="character" w:customStyle="1" w:styleId="Style40">
    <w:name w:val="Style40"/>
    <w:basedOn w:val="Policepardfaut"/>
    <w:uiPriority w:val="1"/>
    <w:rsid w:val="003C3221"/>
    <w:rPr>
      <w:color w:val="auto"/>
    </w:rPr>
  </w:style>
  <w:style w:type="character" w:customStyle="1" w:styleId="Style92">
    <w:name w:val="Style92"/>
    <w:basedOn w:val="Policepardfaut"/>
    <w:uiPriority w:val="1"/>
    <w:rsid w:val="003C3221"/>
  </w:style>
  <w:style w:type="character" w:customStyle="1" w:styleId="Style93">
    <w:name w:val="Style93"/>
    <w:basedOn w:val="Policepardfaut"/>
    <w:uiPriority w:val="1"/>
    <w:rsid w:val="003C3221"/>
  </w:style>
  <w:style w:type="paragraph" w:styleId="En-tte">
    <w:name w:val="header"/>
    <w:basedOn w:val="Normal"/>
    <w:link w:val="En-tteCar"/>
    <w:uiPriority w:val="99"/>
    <w:unhideWhenUsed/>
    <w:rsid w:val="0074726F"/>
    <w:pPr>
      <w:tabs>
        <w:tab w:val="center" w:pos="4536"/>
        <w:tab w:val="right" w:pos="9072"/>
      </w:tabs>
      <w:spacing w:after="0" w:line="240" w:lineRule="auto"/>
    </w:pPr>
  </w:style>
  <w:style w:type="character" w:customStyle="1" w:styleId="En-tteCar">
    <w:name w:val="En-tête Car"/>
    <w:basedOn w:val="Policepardfaut"/>
    <w:link w:val="En-tte"/>
    <w:uiPriority w:val="99"/>
    <w:rsid w:val="0074726F"/>
    <w:rPr>
      <w:rFonts w:eastAsiaTheme="minorEastAsia"/>
      <w:color w:val="auto"/>
      <w:lang w:eastAsia="fr-FR"/>
    </w:rPr>
  </w:style>
  <w:style w:type="paragraph" w:styleId="Pieddepage">
    <w:name w:val="footer"/>
    <w:basedOn w:val="Normal"/>
    <w:link w:val="PieddepageCar"/>
    <w:uiPriority w:val="99"/>
    <w:unhideWhenUsed/>
    <w:rsid w:val="00747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26F"/>
    <w:rPr>
      <w:rFonts w:eastAsiaTheme="minorEastAsia"/>
      <w:color w:val="auto"/>
      <w:lang w:eastAsia="fr-FR"/>
    </w:rPr>
  </w:style>
  <w:style w:type="character" w:styleId="Lienhypertextesuivivisit">
    <w:name w:val="FollowedHyperlink"/>
    <w:basedOn w:val="Policepardfaut"/>
    <w:uiPriority w:val="99"/>
    <w:semiHidden/>
    <w:unhideWhenUsed/>
    <w:rsid w:val="00E85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ement.defense.gouv.fr/securite-et-habilitation/formation-en-securite/calendrier-des-ses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mement.defense.gouv.fr/sites/default/files/2022-03/Modalit%C3%A9s%20de%20recouvrement%20des%20recettes%20du%20Cisi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mement.defense.gouv.fr/sites/default/files/2023-04/MOOC%20VIGIPIRATE%2004%202023%20v2.pdf" TargetMode="External"/><Relationship Id="rId4" Type="http://schemas.openxmlformats.org/officeDocument/2006/relationships/webSettings" Target="webSettings.xml"/><Relationship Id="rId9" Type="http://schemas.openxmlformats.org/officeDocument/2006/relationships/hyperlink" Target="https://vigipirate.gouv.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C2E3F70F14C32BE8B89F3ECDAD8A8"/>
        <w:category>
          <w:name w:val="Général"/>
          <w:gallery w:val="placeholder"/>
        </w:category>
        <w:types>
          <w:type w:val="bbPlcHdr"/>
        </w:types>
        <w:behaviors>
          <w:behavior w:val="content"/>
        </w:behaviors>
        <w:guid w:val="{61D99E52-5264-465F-9B17-DEB4F2785D2A}"/>
      </w:docPartPr>
      <w:docPartBody>
        <w:p w:rsidR="000A53AF" w:rsidRDefault="0004379D" w:rsidP="0004379D">
          <w:pPr>
            <w:pStyle w:val="719C2E3F70F14C32BE8B89F3ECDAD8A84"/>
          </w:pPr>
          <w:r w:rsidRPr="006230F1">
            <w:rPr>
              <w:rStyle w:val="Textedelespacerserv"/>
            </w:rPr>
            <w:t>Choisissez un stage – menu déroulant.</w:t>
          </w:r>
        </w:p>
      </w:docPartBody>
    </w:docPart>
    <w:docPart>
      <w:docPartPr>
        <w:name w:val="D5E3DC1E24834FEF9C7E5E3C14A51F27"/>
        <w:category>
          <w:name w:val="Général"/>
          <w:gallery w:val="placeholder"/>
        </w:category>
        <w:types>
          <w:type w:val="bbPlcHdr"/>
        </w:types>
        <w:behaviors>
          <w:behavior w:val="content"/>
        </w:behaviors>
        <w:guid w:val="{DAD9116D-A6CC-4AB4-8ABF-53AC0C14CE49}"/>
      </w:docPartPr>
      <w:docPartBody>
        <w:p w:rsidR="000A53AF" w:rsidRDefault="0004379D" w:rsidP="0004379D">
          <w:pPr>
            <w:pStyle w:val="D5E3DC1E24834FEF9C7E5E3C14A51F274"/>
          </w:pPr>
          <w:r>
            <w:rPr>
              <w:rStyle w:val="Textedelespacerserv"/>
            </w:rPr>
            <w:t>Choisissez une date de session</w:t>
          </w:r>
          <w:r w:rsidRPr="006230F1">
            <w:rPr>
              <w:rStyle w:val="Textedelespacerserv"/>
            </w:rPr>
            <w:t xml:space="preserve"> – menu déroulant.</w:t>
          </w:r>
        </w:p>
      </w:docPartBody>
    </w:docPart>
    <w:docPart>
      <w:docPartPr>
        <w:name w:val="D6E1C7C8D026458A8EFEFAE17EEDE22B"/>
        <w:category>
          <w:name w:val="Général"/>
          <w:gallery w:val="placeholder"/>
        </w:category>
        <w:types>
          <w:type w:val="bbPlcHdr"/>
        </w:types>
        <w:behaviors>
          <w:behavior w:val="content"/>
        </w:behaviors>
        <w:guid w:val="{2DCB818F-23E9-4401-B2AD-4F3DEB0A5983}"/>
      </w:docPartPr>
      <w:docPartBody>
        <w:p w:rsidR="000A53AF" w:rsidRDefault="0004379D" w:rsidP="0004379D">
          <w:pPr>
            <w:pStyle w:val="D6E1C7C8D026458A8EFEFAE17EEDE22B4"/>
          </w:pPr>
          <w:r>
            <w:rPr>
              <w:rStyle w:val="Textedelespacerserv"/>
            </w:rPr>
            <w:t>Mme/M.</w:t>
          </w:r>
        </w:p>
      </w:docPartBody>
    </w:docPart>
    <w:docPart>
      <w:docPartPr>
        <w:name w:val="55EB3F6F5BB6431AB544A356C42E7EE1"/>
        <w:category>
          <w:name w:val="Général"/>
          <w:gallery w:val="placeholder"/>
        </w:category>
        <w:types>
          <w:type w:val="bbPlcHdr"/>
        </w:types>
        <w:behaviors>
          <w:behavior w:val="content"/>
        </w:behaviors>
        <w:guid w:val="{8A491A8B-CE4F-4AE1-A158-F3C3F3887819}"/>
      </w:docPartPr>
      <w:docPartBody>
        <w:p w:rsidR="000A53AF" w:rsidRDefault="0004379D" w:rsidP="0004379D">
          <w:pPr>
            <w:pStyle w:val="55EB3F6F5BB6431AB544A356C42E7EE14"/>
          </w:pPr>
          <w:r w:rsidRPr="001F6B44">
            <w:rPr>
              <w:rStyle w:val="Textedelespacerserv"/>
            </w:rPr>
            <w:t>Tapez le NOM ici.</w:t>
          </w:r>
        </w:p>
      </w:docPartBody>
    </w:docPart>
    <w:docPart>
      <w:docPartPr>
        <w:name w:val="C14E86C7B0794A13817F27D0BAD0BB4A"/>
        <w:category>
          <w:name w:val="Général"/>
          <w:gallery w:val="placeholder"/>
        </w:category>
        <w:types>
          <w:type w:val="bbPlcHdr"/>
        </w:types>
        <w:behaviors>
          <w:behavior w:val="content"/>
        </w:behaviors>
        <w:guid w:val="{A3F6D1D7-1C05-4B9D-A748-800D2A717DDE}"/>
      </w:docPartPr>
      <w:docPartBody>
        <w:p w:rsidR="000A53AF" w:rsidRDefault="0004379D" w:rsidP="0004379D">
          <w:pPr>
            <w:pStyle w:val="C14E86C7B0794A13817F27D0BAD0BB4A4"/>
          </w:pPr>
          <w:r w:rsidRPr="00704714">
            <w:rPr>
              <w:rStyle w:val="Textedelespacerserv"/>
            </w:rPr>
            <w:t>Tapez le prénom ici.</w:t>
          </w:r>
        </w:p>
      </w:docPartBody>
    </w:docPart>
    <w:docPart>
      <w:docPartPr>
        <w:name w:val="0ECE8CE986D74DAEA1819241981D48CE"/>
        <w:category>
          <w:name w:val="Général"/>
          <w:gallery w:val="placeholder"/>
        </w:category>
        <w:types>
          <w:type w:val="bbPlcHdr"/>
        </w:types>
        <w:behaviors>
          <w:behavior w:val="content"/>
        </w:behaviors>
        <w:guid w:val="{2EDCD132-1C22-42D6-B88C-29842E6D6B11}"/>
      </w:docPartPr>
      <w:docPartBody>
        <w:p w:rsidR="000A53AF" w:rsidRDefault="0004379D" w:rsidP="0004379D">
          <w:pPr>
            <w:pStyle w:val="0ECE8CE986D74DAEA1819241981D48CE4"/>
          </w:pPr>
          <w:r>
            <w:rPr>
              <w:rStyle w:val="Textedelespacerserv"/>
            </w:rPr>
            <w:t>Tapez le NOM ici</w:t>
          </w:r>
          <w:r w:rsidRPr="00C90CBE">
            <w:rPr>
              <w:rStyle w:val="Textedelespacerserv"/>
            </w:rPr>
            <w:t>.</w:t>
          </w:r>
        </w:p>
      </w:docPartBody>
    </w:docPart>
    <w:docPart>
      <w:docPartPr>
        <w:name w:val="7FD4D6671D114E99A90273A8BA768042"/>
        <w:category>
          <w:name w:val="Général"/>
          <w:gallery w:val="placeholder"/>
        </w:category>
        <w:types>
          <w:type w:val="bbPlcHdr"/>
        </w:types>
        <w:behaviors>
          <w:behavior w:val="content"/>
        </w:behaviors>
        <w:guid w:val="{278AA295-2952-49CC-8DCE-B02AAB3B47E3}"/>
      </w:docPartPr>
      <w:docPartBody>
        <w:p w:rsidR="000A53AF" w:rsidRDefault="0004379D" w:rsidP="0004379D">
          <w:pPr>
            <w:pStyle w:val="7FD4D6671D114E99A90273A8BA7680424"/>
          </w:pPr>
          <w:r>
            <w:rPr>
              <w:rStyle w:val="Textedelespacerserv"/>
            </w:rPr>
            <w:t>Tapez ici</w:t>
          </w:r>
          <w:r w:rsidRPr="009C270F">
            <w:rPr>
              <w:rStyle w:val="Textedelespacerserv"/>
            </w:rPr>
            <w:t>.</w:t>
          </w:r>
        </w:p>
      </w:docPartBody>
    </w:docPart>
    <w:docPart>
      <w:docPartPr>
        <w:name w:val="CBE467433FED4C24AE1C2D4C579360B9"/>
        <w:category>
          <w:name w:val="Général"/>
          <w:gallery w:val="placeholder"/>
        </w:category>
        <w:types>
          <w:type w:val="bbPlcHdr"/>
        </w:types>
        <w:behaviors>
          <w:behavior w:val="content"/>
        </w:behaviors>
        <w:guid w:val="{292FC335-D60A-4FB7-BDB2-7844CE044358}"/>
      </w:docPartPr>
      <w:docPartBody>
        <w:p w:rsidR="000A53AF" w:rsidRDefault="0004379D" w:rsidP="0004379D">
          <w:pPr>
            <w:pStyle w:val="CBE467433FED4C24AE1C2D4C579360B94"/>
          </w:pPr>
          <w:r>
            <w:rPr>
              <w:rStyle w:val="Textedelespacerserv"/>
            </w:rPr>
            <w:t>Tapez</w:t>
          </w:r>
          <w:r w:rsidRPr="00D2609B">
            <w:rPr>
              <w:rStyle w:val="Textedelespacerserv"/>
            </w:rPr>
            <w:t xml:space="preserve"> </w:t>
          </w:r>
          <w:r>
            <w:rPr>
              <w:rStyle w:val="Textedelespacerserv"/>
            </w:rPr>
            <w:t xml:space="preserve">la </w:t>
          </w:r>
          <w:r w:rsidRPr="00D2609B">
            <w:rPr>
              <w:rStyle w:val="Textedelespacerserv"/>
            </w:rPr>
            <w:t>date ici</w:t>
          </w:r>
          <w:r>
            <w:rPr>
              <w:rStyle w:val="Textedelespacerserv"/>
            </w:rPr>
            <w:t>.</w:t>
          </w:r>
        </w:p>
      </w:docPartBody>
    </w:docPart>
    <w:docPart>
      <w:docPartPr>
        <w:name w:val="6C82F4E9BBCD4EF988E0C988A0D23EF7"/>
        <w:category>
          <w:name w:val="Général"/>
          <w:gallery w:val="placeholder"/>
        </w:category>
        <w:types>
          <w:type w:val="bbPlcHdr"/>
        </w:types>
        <w:behaviors>
          <w:behavior w:val="content"/>
        </w:behaviors>
        <w:guid w:val="{1059CFEA-E8A7-4513-BCD4-FC39228F9DF1}"/>
      </w:docPartPr>
      <w:docPartBody>
        <w:p w:rsidR="000A53AF" w:rsidRDefault="0004379D" w:rsidP="0004379D">
          <w:pPr>
            <w:pStyle w:val="6C82F4E9BBCD4EF988E0C988A0D23EF74"/>
          </w:pPr>
          <w:r w:rsidRPr="00B03B57">
            <w:rPr>
              <w:color w:val="A6A6A6" w:themeColor="background1" w:themeShade="A6"/>
            </w:rPr>
            <w:t>Tapez le CP</w:t>
          </w:r>
          <w:r>
            <w:rPr>
              <w:color w:val="A6A6A6" w:themeColor="background1" w:themeShade="A6"/>
            </w:rPr>
            <w:t xml:space="preserve"> </w:t>
          </w:r>
          <w:r w:rsidRPr="00B03B57">
            <w:rPr>
              <w:color w:val="A6A6A6" w:themeColor="background1" w:themeShade="A6"/>
            </w:rPr>
            <w:t>ici</w:t>
          </w:r>
          <w:r>
            <w:rPr>
              <w:color w:val="A6A6A6" w:themeColor="background1" w:themeShade="A6"/>
            </w:rPr>
            <w:t>.</w:t>
          </w:r>
        </w:p>
      </w:docPartBody>
    </w:docPart>
    <w:docPart>
      <w:docPartPr>
        <w:name w:val="278CCA2F3ADE4DEEBEB4801C5E3B559D"/>
        <w:category>
          <w:name w:val="Général"/>
          <w:gallery w:val="placeholder"/>
        </w:category>
        <w:types>
          <w:type w:val="bbPlcHdr"/>
        </w:types>
        <w:behaviors>
          <w:behavior w:val="content"/>
        </w:behaviors>
        <w:guid w:val="{6D7FB489-A4F4-4F3B-ABAA-C979C9CC949E}"/>
      </w:docPartPr>
      <w:docPartBody>
        <w:p w:rsidR="000A53AF" w:rsidRDefault="0004379D" w:rsidP="0004379D">
          <w:pPr>
            <w:pStyle w:val="278CCA2F3ADE4DEEBEB4801C5E3B559D4"/>
          </w:pPr>
          <w:r w:rsidRPr="0078705F">
            <w:rPr>
              <w:rStyle w:val="Textedelespacerserv"/>
            </w:rPr>
            <w:t>Tapez la ville ici.</w:t>
          </w:r>
        </w:p>
      </w:docPartBody>
    </w:docPart>
    <w:docPart>
      <w:docPartPr>
        <w:name w:val="20880EE813644D0CBE765C5174A97F4B"/>
        <w:category>
          <w:name w:val="Général"/>
          <w:gallery w:val="placeholder"/>
        </w:category>
        <w:types>
          <w:type w:val="bbPlcHdr"/>
        </w:types>
        <w:behaviors>
          <w:behavior w:val="content"/>
        </w:behaviors>
        <w:guid w:val="{033D601A-4E28-495A-87B2-01D29442CDEE}"/>
      </w:docPartPr>
      <w:docPartBody>
        <w:p w:rsidR="000A53AF" w:rsidRDefault="0004379D" w:rsidP="0004379D">
          <w:pPr>
            <w:pStyle w:val="20880EE813644D0CBE765C5174A97F4B4"/>
          </w:pPr>
          <w:r>
            <w:rPr>
              <w:rStyle w:val="Textedelespacerserv"/>
            </w:rPr>
            <w:t>Tapez</w:t>
          </w:r>
          <w:r w:rsidRPr="00010043">
            <w:rPr>
              <w:rStyle w:val="Textedelespacerserv"/>
            </w:rPr>
            <w:t xml:space="preserve"> </w:t>
          </w:r>
          <w:r>
            <w:rPr>
              <w:rStyle w:val="Textedelespacerserv"/>
            </w:rPr>
            <w:t>le pays</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E0617C5EA66D4AA29B59D97CF050E5A6"/>
        <w:category>
          <w:name w:val="Général"/>
          <w:gallery w:val="placeholder"/>
        </w:category>
        <w:types>
          <w:type w:val="bbPlcHdr"/>
        </w:types>
        <w:behaviors>
          <w:behavior w:val="content"/>
        </w:behaviors>
        <w:guid w:val="{938526AC-8442-4B7A-BBD3-FF04E1B758DF}"/>
      </w:docPartPr>
      <w:docPartBody>
        <w:p w:rsidR="000A53AF" w:rsidRDefault="0004379D" w:rsidP="0004379D">
          <w:pPr>
            <w:pStyle w:val="E0617C5EA66D4AA29B59D97CF050E5A64"/>
          </w:pPr>
          <w:r>
            <w:rPr>
              <w:rStyle w:val="Textedelespacerserv"/>
            </w:rPr>
            <w:t>Saisissez le numéro ici</w:t>
          </w:r>
          <w:r w:rsidRPr="00C90CBE">
            <w:rPr>
              <w:rStyle w:val="Textedelespacerserv"/>
            </w:rPr>
            <w:t>.</w:t>
          </w:r>
        </w:p>
      </w:docPartBody>
    </w:docPart>
    <w:docPart>
      <w:docPartPr>
        <w:name w:val="78BE2C66F57B49329A71AAF7970BDF80"/>
        <w:category>
          <w:name w:val="Général"/>
          <w:gallery w:val="placeholder"/>
        </w:category>
        <w:types>
          <w:type w:val="bbPlcHdr"/>
        </w:types>
        <w:behaviors>
          <w:behavior w:val="content"/>
        </w:behaviors>
        <w:guid w:val="{8A9F6428-CB5F-4FAC-B8E8-8893DE8EEE55}"/>
      </w:docPartPr>
      <w:docPartBody>
        <w:p w:rsidR="000A53AF" w:rsidRDefault="0004379D" w:rsidP="0004379D">
          <w:pPr>
            <w:pStyle w:val="78BE2C66F57B49329A71AAF7970BDF804"/>
          </w:pPr>
          <w:r>
            <w:rPr>
              <w:rStyle w:val="Textedelespacerserv"/>
            </w:rPr>
            <w:t>Saisissez le numéro ici</w:t>
          </w:r>
          <w:r w:rsidRPr="00C90CBE">
            <w:rPr>
              <w:rStyle w:val="Textedelespacerserv"/>
            </w:rPr>
            <w:t>.</w:t>
          </w:r>
        </w:p>
      </w:docPartBody>
    </w:docPart>
    <w:docPart>
      <w:docPartPr>
        <w:name w:val="701845FC88D74B9FBDC4F323108DD69E"/>
        <w:category>
          <w:name w:val="Général"/>
          <w:gallery w:val="placeholder"/>
        </w:category>
        <w:types>
          <w:type w:val="bbPlcHdr"/>
        </w:types>
        <w:behaviors>
          <w:behavior w:val="content"/>
        </w:behaviors>
        <w:guid w:val="{0B564D11-CCAD-441D-9695-C2FC5CE6AA68}"/>
      </w:docPartPr>
      <w:docPartBody>
        <w:p w:rsidR="000A53AF" w:rsidRDefault="0004379D" w:rsidP="0004379D">
          <w:pPr>
            <w:pStyle w:val="701845FC88D74B9FBDC4F323108DD69E4"/>
          </w:pPr>
          <w:r>
            <w:rPr>
              <w:rStyle w:val="Textedelespacerserv"/>
            </w:rPr>
            <w:t>Tapez l’adresse électronique du stagiaire ici.</w:t>
          </w:r>
        </w:p>
      </w:docPartBody>
    </w:docPart>
    <w:docPart>
      <w:docPartPr>
        <w:name w:val="F6493CBD6764444A9AEE67D5503BE988"/>
        <w:category>
          <w:name w:val="Général"/>
          <w:gallery w:val="placeholder"/>
        </w:category>
        <w:types>
          <w:type w:val="bbPlcHdr"/>
        </w:types>
        <w:behaviors>
          <w:behavior w:val="content"/>
        </w:behaviors>
        <w:guid w:val="{E15F58B3-85E8-41D1-83F5-3075D2698DB6}"/>
      </w:docPartPr>
      <w:docPartBody>
        <w:p w:rsidR="000A53AF" w:rsidRDefault="0004379D" w:rsidP="0004379D">
          <w:pPr>
            <w:pStyle w:val="F6493CBD6764444A9AEE67D5503BE9884"/>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8F03660EBE004F96B00FAA5BD6F061C4"/>
        <w:category>
          <w:name w:val="Général"/>
          <w:gallery w:val="placeholder"/>
        </w:category>
        <w:types>
          <w:type w:val="bbPlcHdr"/>
        </w:types>
        <w:behaviors>
          <w:behavior w:val="content"/>
        </w:behaviors>
        <w:guid w:val="{14FF51DB-27E3-49E0-BBE9-4680AFA1A4EB}"/>
      </w:docPartPr>
      <w:docPartBody>
        <w:p w:rsidR="000A53AF" w:rsidRDefault="0004379D" w:rsidP="0004379D">
          <w:pPr>
            <w:pStyle w:val="8F03660EBE004F96B00FAA5BD6F061C44"/>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1A3FFC2D1FAD4A47A0A6958E18E878C6"/>
        <w:category>
          <w:name w:val="Général"/>
          <w:gallery w:val="placeholder"/>
        </w:category>
        <w:types>
          <w:type w:val="bbPlcHdr"/>
        </w:types>
        <w:behaviors>
          <w:behavior w:val="content"/>
        </w:behaviors>
        <w:guid w:val="{EA876FF0-C3C4-4672-9C0C-90879515C341}"/>
      </w:docPartPr>
      <w:docPartBody>
        <w:p w:rsidR="000A53AF" w:rsidRDefault="0004379D" w:rsidP="0004379D">
          <w:pPr>
            <w:pStyle w:val="1A3FFC2D1FAD4A47A0A6958E18E878C64"/>
          </w:pPr>
          <w:r>
            <w:rPr>
              <w:rStyle w:val="Textedelespacerserv"/>
            </w:rPr>
            <w:t>Tapez</w:t>
          </w:r>
          <w:r w:rsidRPr="00C90CBE">
            <w:rPr>
              <w:rStyle w:val="Textedelespacerserv"/>
            </w:rPr>
            <w:t xml:space="preserve"> </w:t>
          </w:r>
          <w:r>
            <w:rPr>
              <w:rStyle w:val="Textedelespacerserv"/>
            </w:rPr>
            <w:t xml:space="preserve">le nom de l’établissement </w:t>
          </w:r>
          <w:r w:rsidRPr="00C90CBE">
            <w:rPr>
              <w:rStyle w:val="Textedelespacerserv"/>
            </w:rPr>
            <w:t>ici.</w:t>
          </w:r>
        </w:p>
      </w:docPartBody>
    </w:docPart>
    <w:docPart>
      <w:docPartPr>
        <w:name w:val="226F2040A13C45D0B4591CE3480B02EA"/>
        <w:category>
          <w:name w:val="Général"/>
          <w:gallery w:val="placeholder"/>
        </w:category>
        <w:types>
          <w:type w:val="bbPlcHdr"/>
        </w:types>
        <w:behaviors>
          <w:behavior w:val="content"/>
        </w:behaviors>
        <w:guid w:val="{11C5E9E3-00D8-4413-B215-9177EE4E1A10}"/>
      </w:docPartPr>
      <w:docPartBody>
        <w:p w:rsidR="000A53AF" w:rsidRDefault="0004379D" w:rsidP="0004379D">
          <w:pPr>
            <w:pStyle w:val="226F2040A13C45D0B4591CE3480B02EA4"/>
          </w:pPr>
          <w:r>
            <w:rPr>
              <w:rStyle w:val="Textedelespacerserv"/>
            </w:rPr>
            <w:t>Tapez le CP ici</w:t>
          </w:r>
          <w:r w:rsidRPr="00C90CBE">
            <w:rPr>
              <w:rStyle w:val="Textedelespacerserv"/>
            </w:rPr>
            <w:t>.</w:t>
          </w:r>
        </w:p>
      </w:docPartBody>
    </w:docPart>
    <w:docPart>
      <w:docPartPr>
        <w:name w:val="481DD1C86DE54A46AC545EBDEA47E5E4"/>
        <w:category>
          <w:name w:val="Général"/>
          <w:gallery w:val="placeholder"/>
        </w:category>
        <w:types>
          <w:type w:val="bbPlcHdr"/>
        </w:types>
        <w:behaviors>
          <w:behavior w:val="content"/>
        </w:behaviors>
        <w:guid w:val="{C2FADEA2-B77E-4692-A5F4-4CD090BFA63D}"/>
      </w:docPartPr>
      <w:docPartBody>
        <w:p w:rsidR="000A53AF" w:rsidRDefault="0004379D" w:rsidP="0004379D">
          <w:pPr>
            <w:pStyle w:val="481DD1C86DE54A46AC545EBDEA47E5E44"/>
          </w:pPr>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p>
      </w:docPartBody>
    </w:docPart>
    <w:docPart>
      <w:docPartPr>
        <w:name w:val="863A98E119024C0B8B1EEDF12DF7D321"/>
        <w:category>
          <w:name w:val="Général"/>
          <w:gallery w:val="placeholder"/>
        </w:category>
        <w:types>
          <w:type w:val="bbPlcHdr"/>
        </w:types>
        <w:behaviors>
          <w:behavior w:val="content"/>
        </w:behaviors>
        <w:guid w:val="{9F47C25E-5CDB-43CA-A204-5DE43A09A858}"/>
      </w:docPartPr>
      <w:docPartBody>
        <w:p w:rsidR="000A53AF" w:rsidRDefault="0004379D" w:rsidP="0004379D">
          <w:pPr>
            <w:pStyle w:val="863A98E119024C0B8B1EEDF12DF7D3214"/>
          </w:pPr>
          <w:r w:rsidRPr="00A43AC5">
            <w:rPr>
              <w:rStyle w:val="Textedelespacerserv"/>
            </w:rPr>
            <w:t xml:space="preserve">Choisissez </w:t>
          </w:r>
          <w:r>
            <w:rPr>
              <w:rStyle w:val="Textedelespacerserv"/>
            </w:rPr>
            <w:t>- menu déroulant</w:t>
          </w:r>
          <w:r w:rsidRPr="00A43AC5">
            <w:rPr>
              <w:rStyle w:val="Textedelespacerserv"/>
            </w:rPr>
            <w:t>.</w:t>
          </w:r>
        </w:p>
      </w:docPartBody>
    </w:docPart>
    <w:docPart>
      <w:docPartPr>
        <w:name w:val="CD9CC0B48EC3488189744C3A860FA4D7"/>
        <w:category>
          <w:name w:val="Général"/>
          <w:gallery w:val="placeholder"/>
        </w:category>
        <w:types>
          <w:type w:val="bbPlcHdr"/>
        </w:types>
        <w:behaviors>
          <w:behavior w:val="content"/>
        </w:behaviors>
        <w:guid w:val="{30471976-C6B4-4277-AA6D-9011201B9A01}"/>
      </w:docPartPr>
      <w:docPartBody>
        <w:p w:rsidR="000A53AF" w:rsidRDefault="0004379D" w:rsidP="0004379D">
          <w:pPr>
            <w:pStyle w:val="CD9CC0B48EC3488189744C3A860FA4D74"/>
          </w:pPr>
          <w:r w:rsidRPr="005D0103">
            <w:rPr>
              <w:rStyle w:val="Textedelespacerserv"/>
            </w:rPr>
            <w:t>Mme/M.</w:t>
          </w:r>
        </w:p>
      </w:docPartBody>
    </w:docPart>
    <w:docPart>
      <w:docPartPr>
        <w:name w:val="E57080E6ADCD4803B1169EF12F9084E7"/>
        <w:category>
          <w:name w:val="Général"/>
          <w:gallery w:val="placeholder"/>
        </w:category>
        <w:types>
          <w:type w:val="bbPlcHdr"/>
        </w:types>
        <w:behaviors>
          <w:behavior w:val="content"/>
        </w:behaviors>
        <w:guid w:val="{5403D210-D79F-401C-AEAB-9A59C8ED661F}"/>
      </w:docPartPr>
      <w:docPartBody>
        <w:p w:rsidR="000A53AF" w:rsidRDefault="0004379D" w:rsidP="0004379D">
          <w:pPr>
            <w:pStyle w:val="E57080E6ADCD4803B1169EF12F9084E74"/>
          </w:pPr>
          <w:r w:rsidRPr="005D0103">
            <w:rPr>
              <w:rStyle w:val="Textedelespacerserv"/>
            </w:rPr>
            <w:t>Tapez le NOM ici</w:t>
          </w:r>
          <w:r>
            <w:rPr>
              <w:rStyle w:val="Textedelespacerserv"/>
            </w:rPr>
            <w:t>.</w:t>
          </w:r>
        </w:p>
      </w:docPartBody>
    </w:docPart>
    <w:docPart>
      <w:docPartPr>
        <w:name w:val="1F999B8620D74D70A2A4D8852C3DD395"/>
        <w:category>
          <w:name w:val="Général"/>
          <w:gallery w:val="placeholder"/>
        </w:category>
        <w:types>
          <w:type w:val="bbPlcHdr"/>
        </w:types>
        <w:behaviors>
          <w:behavior w:val="content"/>
        </w:behaviors>
        <w:guid w:val="{E8F51F1B-5454-4B5B-B3B4-B4CA1C25F8A1}"/>
      </w:docPartPr>
      <w:docPartBody>
        <w:p w:rsidR="000A53AF" w:rsidRDefault="0004379D" w:rsidP="0004379D">
          <w:pPr>
            <w:pStyle w:val="1F999B8620D74D70A2A4D8852C3DD3954"/>
          </w:pPr>
          <w:r w:rsidRPr="00C15FD8">
            <w:rPr>
              <w:rStyle w:val="Textedelespacerserv"/>
            </w:rPr>
            <w:t xml:space="preserve">Tapez </w:t>
          </w:r>
          <w:r>
            <w:rPr>
              <w:rStyle w:val="Textedelespacerserv"/>
            </w:rPr>
            <w:t>le</w:t>
          </w:r>
          <w:r w:rsidRPr="00C15FD8">
            <w:rPr>
              <w:rStyle w:val="Textedelespacerserv"/>
            </w:rPr>
            <w:t xml:space="preserve"> prénom</w:t>
          </w:r>
          <w:r>
            <w:rPr>
              <w:rStyle w:val="Textedelespacerserv"/>
            </w:rPr>
            <w:t xml:space="preserve"> ici.</w:t>
          </w:r>
        </w:p>
      </w:docPartBody>
    </w:docPart>
    <w:docPart>
      <w:docPartPr>
        <w:name w:val="B9115D190FF94C158D3AA728030CEE30"/>
        <w:category>
          <w:name w:val="Général"/>
          <w:gallery w:val="placeholder"/>
        </w:category>
        <w:types>
          <w:type w:val="bbPlcHdr"/>
        </w:types>
        <w:behaviors>
          <w:behavior w:val="content"/>
        </w:behaviors>
        <w:guid w:val="{EAF72B04-FE72-4C0E-BA88-5F50A7F2101C}"/>
      </w:docPartPr>
      <w:docPartBody>
        <w:p w:rsidR="000A53AF" w:rsidRDefault="0004379D" w:rsidP="0004379D">
          <w:pPr>
            <w:pStyle w:val="B9115D190FF94C158D3AA728030CEE304"/>
          </w:pPr>
          <w:r w:rsidRPr="005D0103">
            <w:rPr>
              <w:rStyle w:val="Textedelespacerserv"/>
            </w:rPr>
            <w:t>Saisissez le numéro ici.</w:t>
          </w:r>
        </w:p>
      </w:docPartBody>
    </w:docPart>
    <w:docPart>
      <w:docPartPr>
        <w:name w:val="014C4AE2C3C94AEC9BCBBF4A6B00CD0C"/>
        <w:category>
          <w:name w:val="Général"/>
          <w:gallery w:val="placeholder"/>
        </w:category>
        <w:types>
          <w:type w:val="bbPlcHdr"/>
        </w:types>
        <w:behaviors>
          <w:behavior w:val="content"/>
        </w:behaviors>
        <w:guid w:val="{C97365C7-C624-4F80-9543-98109ED39AFD}"/>
      </w:docPartPr>
      <w:docPartBody>
        <w:p w:rsidR="000A53AF" w:rsidRDefault="0004379D" w:rsidP="0004379D">
          <w:pPr>
            <w:pStyle w:val="014C4AE2C3C94AEC9BCBBF4A6B00CD0C4"/>
          </w:pPr>
          <w:r w:rsidRPr="005D0103">
            <w:rPr>
              <w:rStyle w:val="Textedelespacerserv"/>
            </w:rPr>
            <w:t>Saisissez le numéro ici.</w:t>
          </w:r>
        </w:p>
      </w:docPartBody>
    </w:docPart>
    <w:docPart>
      <w:docPartPr>
        <w:name w:val="518C1A30354D47F2B681A12D0224B06F"/>
        <w:category>
          <w:name w:val="Général"/>
          <w:gallery w:val="placeholder"/>
        </w:category>
        <w:types>
          <w:type w:val="bbPlcHdr"/>
        </w:types>
        <w:behaviors>
          <w:behavior w:val="content"/>
        </w:behaviors>
        <w:guid w:val="{6B055041-657C-42FB-BA0F-F54F0CD6C048}"/>
      </w:docPartPr>
      <w:docPartBody>
        <w:p w:rsidR="000A53AF" w:rsidRDefault="0004379D" w:rsidP="0004379D">
          <w:pPr>
            <w:pStyle w:val="518C1A30354D47F2B681A12D0224B06F4"/>
          </w:pPr>
          <w:r w:rsidRPr="005D0103">
            <w:rPr>
              <w:rStyle w:val="Textedelespacerserv"/>
            </w:rPr>
            <w:t>Tapez l’adresse électronique</w:t>
          </w:r>
          <w:r>
            <w:rPr>
              <w:rStyle w:val="Textedelespacerserv"/>
            </w:rPr>
            <w:t xml:space="preserve"> </w:t>
          </w:r>
          <w:r w:rsidRPr="005D0103">
            <w:rPr>
              <w:rStyle w:val="Textedelespacerserv"/>
            </w:rPr>
            <w:t>ici.</w:t>
          </w:r>
        </w:p>
      </w:docPartBody>
    </w:docPart>
    <w:docPart>
      <w:docPartPr>
        <w:name w:val="56384ABCADD043409D32B888B6BD7D80"/>
        <w:category>
          <w:name w:val="Général"/>
          <w:gallery w:val="placeholder"/>
        </w:category>
        <w:types>
          <w:type w:val="bbPlcHdr"/>
        </w:types>
        <w:behaviors>
          <w:behavior w:val="content"/>
        </w:behaviors>
        <w:guid w:val="{11755A3B-46A2-4194-8BAA-B9B71DBA50D9}"/>
      </w:docPartPr>
      <w:docPartBody>
        <w:p w:rsidR="000A53AF" w:rsidRDefault="0004379D" w:rsidP="0004379D">
          <w:pPr>
            <w:pStyle w:val="56384ABCADD043409D32B888B6BD7D804"/>
          </w:pPr>
          <w:r>
            <w:rPr>
              <w:rStyle w:val="Textedelespacerserv"/>
            </w:rPr>
            <w:t>Tapez</w:t>
          </w:r>
          <w:r w:rsidRPr="00C90CBE">
            <w:rPr>
              <w:rStyle w:val="Textedelespacerserv"/>
            </w:rPr>
            <w:t xml:space="preserve"> </w:t>
          </w:r>
          <w:r>
            <w:rPr>
              <w:rStyle w:val="Textedelespacerserv"/>
            </w:rPr>
            <w:t xml:space="preserve">le nom de l’établissement </w:t>
          </w:r>
          <w:r w:rsidRPr="00C90CBE">
            <w:rPr>
              <w:rStyle w:val="Textedelespacerserv"/>
            </w:rPr>
            <w:t>ici.</w:t>
          </w:r>
        </w:p>
      </w:docPartBody>
    </w:docPart>
    <w:docPart>
      <w:docPartPr>
        <w:name w:val="07A8CA222692445884E87D1193BCDAA5"/>
        <w:category>
          <w:name w:val="Général"/>
          <w:gallery w:val="placeholder"/>
        </w:category>
        <w:types>
          <w:type w:val="bbPlcHdr"/>
        </w:types>
        <w:behaviors>
          <w:behavior w:val="content"/>
        </w:behaviors>
        <w:guid w:val="{575B32BF-1AFA-4AA6-87B7-6018AE9F772F}"/>
      </w:docPartPr>
      <w:docPartBody>
        <w:p w:rsidR="000A53AF" w:rsidRDefault="0004379D" w:rsidP="0004379D">
          <w:pPr>
            <w:pStyle w:val="07A8CA222692445884E87D1193BCDAA54"/>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F58DFAE944B54196BEE51884E600E8D5"/>
        <w:category>
          <w:name w:val="Général"/>
          <w:gallery w:val="placeholder"/>
        </w:category>
        <w:types>
          <w:type w:val="bbPlcHdr"/>
        </w:types>
        <w:behaviors>
          <w:behavior w:val="content"/>
        </w:behaviors>
        <w:guid w:val="{98426987-B0A9-4D3A-BAFF-03B5B49D3F8F}"/>
      </w:docPartPr>
      <w:docPartBody>
        <w:p w:rsidR="000A53AF" w:rsidRDefault="0004379D" w:rsidP="0004379D">
          <w:pPr>
            <w:pStyle w:val="F58DFAE944B54196BEE51884E600E8D54"/>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FCACDA65F7344A83B7CDE9E774DCD1AC"/>
        <w:category>
          <w:name w:val="Général"/>
          <w:gallery w:val="placeholder"/>
        </w:category>
        <w:types>
          <w:type w:val="bbPlcHdr"/>
        </w:types>
        <w:behaviors>
          <w:behavior w:val="content"/>
        </w:behaviors>
        <w:guid w:val="{1933C395-1993-4026-9974-B06033C88C8A}"/>
      </w:docPartPr>
      <w:docPartBody>
        <w:p w:rsidR="000A53AF" w:rsidRDefault="0004379D" w:rsidP="0004379D">
          <w:pPr>
            <w:pStyle w:val="FCACDA65F7344A83B7CDE9E774DCD1AC4"/>
          </w:pPr>
          <w:r>
            <w:rPr>
              <w:rStyle w:val="Textedelespacerserv"/>
            </w:rPr>
            <w:t>Tapez le CP ici</w:t>
          </w:r>
          <w:r w:rsidRPr="00C90CBE">
            <w:rPr>
              <w:rStyle w:val="Textedelespacerserv"/>
            </w:rPr>
            <w:t>.</w:t>
          </w:r>
        </w:p>
      </w:docPartBody>
    </w:docPart>
    <w:docPart>
      <w:docPartPr>
        <w:name w:val="3A165EE02579401BA9BD851C03D7726F"/>
        <w:category>
          <w:name w:val="Général"/>
          <w:gallery w:val="placeholder"/>
        </w:category>
        <w:types>
          <w:type w:val="bbPlcHdr"/>
        </w:types>
        <w:behaviors>
          <w:behavior w:val="content"/>
        </w:behaviors>
        <w:guid w:val="{8151D2E6-BD05-494E-8D1A-F7E6896B9EE4}"/>
      </w:docPartPr>
      <w:docPartBody>
        <w:p w:rsidR="000A53AF" w:rsidRDefault="0004379D" w:rsidP="0004379D">
          <w:pPr>
            <w:pStyle w:val="3A165EE02579401BA9BD851C03D7726F4"/>
          </w:pPr>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p>
      </w:docPartBody>
    </w:docPart>
    <w:docPart>
      <w:docPartPr>
        <w:name w:val="85FCEFE9246B4F1F943269DBFA762336"/>
        <w:category>
          <w:name w:val="Général"/>
          <w:gallery w:val="placeholder"/>
        </w:category>
        <w:types>
          <w:type w:val="bbPlcHdr"/>
        </w:types>
        <w:behaviors>
          <w:behavior w:val="content"/>
        </w:behaviors>
        <w:guid w:val="{A91158E9-BD44-490E-9D66-C2D4D602E721}"/>
      </w:docPartPr>
      <w:docPartBody>
        <w:p w:rsidR="000A53AF" w:rsidRDefault="0004379D" w:rsidP="0004379D">
          <w:pPr>
            <w:pStyle w:val="85FCEFE9246B4F1F943269DBFA7623364"/>
          </w:pPr>
          <w:r>
            <w:rPr>
              <w:rStyle w:val="Textedelespacerserv"/>
            </w:rPr>
            <w:t>Tapez</w:t>
          </w:r>
          <w:r w:rsidRPr="00010043">
            <w:rPr>
              <w:rStyle w:val="Textedelespacerserv"/>
            </w:rPr>
            <w:t xml:space="preserve"> </w:t>
          </w:r>
          <w:r>
            <w:rPr>
              <w:rStyle w:val="Textedelespacerserv"/>
            </w:rPr>
            <w:t>le pays</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9DA90C055A15496488C04B8B1514D79B"/>
        <w:category>
          <w:name w:val="Général"/>
          <w:gallery w:val="placeholder"/>
        </w:category>
        <w:types>
          <w:type w:val="bbPlcHdr"/>
        </w:types>
        <w:behaviors>
          <w:behavior w:val="content"/>
        </w:behaviors>
        <w:guid w:val="{52633939-C91B-4685-A239-6070F23BBBF1}"/>
      </w:docPartPr>
      <w:docPartBody>
        <w:p w:rsidR="000A53AF" w:rsidRDefault="0004379D" w:rsidP="0004379D">
          <w:pPr>
            <w:pStyle w:val="9DA90C055A15496488C04B8B1514D79B4"/>
          </w:pPr>
          <w:r w:rsidRPr="00060C84">
            <w:rPr>
              <w:rStyle w:val="Textedelespacerserv"/>
            </w:rPr>
            <w:t>Saisissez le SIRET ici.</w:t>
          </w:r>
        </w:p>
      </w:docPartBody>
    </w:docPart>
    <w:docPart>
      <w:docPartPr>
        <w:name w:val="3A0F4F83E8D24B778B704E37FB99FD4C"/>
        <w:category>
          <w:name w:val="Général"/>
          <w:gallery w:val="placeholder"/>
        </w:category>
        <w:types>
          <w:type w:val="bbPlcHdr"/>
        </w:types>
        <w:behaviors>
          <w:behavior w:val="content"/>
        </w:behaviors>
        <w:guid w:val="{B0D70D33-C39E-489E-A92D-3F9A324FACD2}"/>
      </w:docPartPr>
      <w:docPartBody>
        <w:p w:rsidR="000A53AF" w:rsidRDefault="0004379D" w:rsidP="0004379D">
          <w:pPr>
            <w:pStyle w:val="3A0F4F83E8D24B778B704E37FB99FD4C4"/>
          </w:pPr>
          <w:r w:rsidRPr="00C6464C">
            <w:rPr>
              <w:rStyle w:val="Textedelespacerserv"/>
              <w:color w:val="767171" w:themeColor="background2" w:themeShade="80"/>
            </w:rPr>
            <w:t xml:space="preserve">Tapez </w:t>
          </w:r>
          <w:r>
            <w:rPr>
              <w:rStyle w:val="Textedelespacerserv"/>
              <w:color w:val="767171" w:themeColor="background2" w:themeShade="80"/>
            </w:rPr>
            <w:t>l’adresse électronique</w:t>
          </w:r>
          <w:r w:rsidRPr="00DD3B0E">
            <w:rPr>
              <w:rStyle w:val="Textedelespacerserv"/>
              <w:color w:val="767171" w:themeColor="background2" w:themeShade="80"/>
            </w:rPr>
            <w:t xml:space="preserve"> </w:t>
          </w:r>
          <w:r w:rsidRPr="00C6464C">
            <w:rPr>
              <w:rStyle w:val="Textedelespacerserv"/>
              <w:color w:val="767171" w:themeColor="background2" w:themeShade="80"/>
            </w:rPr>
            <w:t>ici</w:t>
          </w:r>
          <w:r>
            <w:rPr>
              <w:rStyle w:val="Textedelespacerserv"/>
              <w:color w:val="767171" w:themeColor="background2"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DD"/>
    <w:rsid w:val="0001667A"/>
    <w:rsid w:val="0004379D"/>
    <w:rsid w:val="000A53AF"/>
    <w:rsid w:val="00321297"/>
    <w:rsid w:val="004F44DD"/>
    <w:rsid w:val="00531F8E"/>
    <w:rsid w:val="00701846"/>
    <w:rsid w:val="00971329"/>
    <w:rsid w:val="00B51314"/>
    <w:rsid w:val="00D40FA4"/>
    <w:rsid w:val="00FB4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379D"/>
    <w:rPr>
      <w:color w:val="808080"/>
    </w:rPr>
  </w:style>
  <w:style w:type="paragraph" w:customStyle="1" w:styleId="719C2E3F70F14C32BE8B89F3ECDAD8A8">
    <w:name w:val="719C2E3F70F14C32BE8B89F3ECDAD8A8"/>
    <w:rsid w:val="004F44DD"/>
  </w:style>
  <w:style w:type="paragraph" w:customStyle="1" w:styleId="D5E3DC1E24834FEF9C7E5E3C14A51F27">
    <w:name w:val="D5E3DC1E24834FEF9C7E5E3C14A51F27"/>
    <w:rsid w:val="004F44DD"/>
  </w:style>
  <w:style w:type="paragraph" w:customStyle="1" w:styleId="B57B8CA41A2C4A14A93C62542AEED5CF">
    <w:name w:val="B57B8CA41A2C4A14A93C62542AEED5CF"/>
    <w:rsid w:val="004F44DD"/>
  </w:style>
  <w:style w:type="paragraph" w:customStyle="1" w:styleId="D6E1C7C8D026458A8EFEFAE17EEDE22B">
    <w:name w:val="D6E1C7C8D026458A8EFEFAE17EEDE22B"/>
    <w:rsid w:val="004F44DD"/>
  </w:style>
  <w:style w:type="paragraph" w:customStyle="1" w:styleId="55EB3F6F5BB6431AB544A356C42E7EE1">
    <w:name w:val="55EB3F6F5BB6431AB544A356C42E7EE1"/>
    <w:rsid w:val="004F44DD"/>
  </w:style>
  <w:style w:type="paragraph" w:customStyle="1" w:styleId="C14E86C7B0794A13817F27D0BAD0BB4A">
    <w:name w:val="C14E86C7B0794A13817F27D0BAD0BB4A"/>
    <w:rsid w:val="004F44DD"/>
  </w:style>
  <w:style w:type="paragraph" w:customStyle="1" w:styleId="0ECE8CE986D74DAEA1819241981D48CE">
    <w:name w:val="0ECE8CE986D74DAEA1819241981D48CE"/>
    <w:rsid w:val="004F44DD"/>
  </w:style>
  <w:style w:type="paragraph" w:customStyle="1" w:styleId="7FD4D6671D114E99A90273A8BA768042">
    <w:name w:val="7FD4D6671D114E99A90273A8BA768042"/>
    <w:rsid w:val="004F44DD"/>
  </w:style>
  <w:style w:type="paragraph" w:customStyle="1" w:styleId="CBE467433FED4C24AE1C2D4C579360B9">
    <w:name w:val="CBE467433FED4C24AE1C2D4C579360B9"/>
    <w:rsid w:val="004F44DD"/>
  </w:style>
  <w:style w:type="paragraph" w:customStyle="1" w:styleId="6C82F4E9BBCD4EF988E0C988A0D23EF7">
    <w:name w:val="6C82F4E9BBCD4EF988E0C988A0D23EF7"/>
    <w:rsid w:val="004F44DD"/>
  </w:style>
  <w:style w:type="paragraph" w:customStyle="1" w:styleId="278CCA2F3ADE4DEEBEB4801C5E3B559D">
    <w:name w:val="278CCA2F3ADE4DEEBEB4801C5E3B559D"/>
    <w:rsid w:val="004F44DD"/>
  </w:style>
  <w:style w:type="paragraph" w:customStyle="1" w:styleId="20880EE813644D0CBE765C5174A97F4B">
    <w:name w:val="20880EE813644D0CBE765C5174A97F4B"/>
    <w:rsid w:val="004F44DD"/>
  </w:style>
  <w:style w:type="paragraph" w:customStyle="1" w:styleId="E0617C5EA66D4AA29B59D97CF050E5A6">
    <w:name w:val="E0617C5EA66D4AA29B59D97CF050E5A6"/>
    <w:rsid w:val="004F44DD"/>
  </w:style>
  <w:style w:type="paragraph" w:customStyle="1" w:styleId="78BE2C66F57B49329A71AAF7970BDF80">
    <w:name w:val="78BE2C66F57B49329A71AAF7970BDF80"/>
    <w:rsid w:val="004F44DD"/>
  </w:style>
  <w:style w:type="paragraph" w:customStyle="1" w:styleId="701845FC88D74B9FBDC4F323108DD69E">
    <w:name w:val="701845FC88D74B9FBDC4F323108DD69E"/>
    <w:rsid w:val="004F44DD"/>
  </w:style>
  <w:style w:type="paragraph" w:customStyle="1" w:styleId="A30596A879CE443CACC06F305AE6585B">
    <w:name w:val="A30596A879CE443CACC06F305AE6585B"/>
    <w:rsid w:val="004F44DD"/>
  </w:style>
  <w:style w:type="paragraph" w:customStyle="1" w:styleId="8805CDB0952F4746B6B117C5C7D69126">
    <w:name w:val="8805CDB0952F4746B6B117C5C7D69126"/>
    <w:rsid w:val="004F44DD"/>
  </w:style>
  <w:style w:type="paragraph" w:customStyle="1" w:styleId="CA2A4B2F54044306AFB7224E46A57F45">
    <w:name w:val="CA2A4B2F54044306AFB7224E46A57F45"/>
    <w:rsid w:val="004F44DD"/>
  </w:style>
  <w:style w:type="paragraph" w:customStyle="1" w:styleId="3FDBAE8287D747E89845A4ECE505DB62">
    <w:name w:val="3FDBAE8287D747E89845A4ECE505DB62"/>
    <w:rsid w:val="004F44DD"/>
  </w:style>
  <w:style w:type="paragraph" w:customStyle="1" w:styleId="FD39E79991084FF4890874704077602F">
    <w:name w:val="FD39E79991084FF4890874704077602F"/>
    <w:rsid w:val="004F44DD"/>
  </w:style>
  <w:style w:type="paragraph" w:customStyle="1" w:styleId="025862643E91456BA4317CC7B5B112BF">
    <w:name w:val="025862643E91456BA4317CC7B5B112BF"/>
    <w:rsid w:val="004F44DD"/>
  </w:style>
  <w:style w:type="paragraph" w:customStyle="1" w:styleId="70B4B1B2DF0F46B9AEFA2E2B18FEE6D0">
    <w:name w:val="70B4B1B2DF0F46B9AEFA2E2B18FEE6D0"/>
    <w:rsid w:val="004F44DD"/>
  </w:style>
  <w:style w:type="paragraph" w:customStyle="1" w:styleId="D09E8FBDE19446179F3628FD4E1CE946">
    <w:name w:val="D09E8FBDE19446179F3628FD4E1CE946"/>
    <w:rsid w:val="004F44DD"/>
  </w:style>
  <w:style w:type="paragraph" w:customStyle="1" w:styleId="AE33DDC639504866874B1BFDFC324B45">
    <w:name w:val="AE33DDC639504866874B1BFDFC324B45"/>
    <w:rsid w:val="004F44DD"/>
  </w:style>
  <w:style w:type="paragraph" w:customStyle="1" w:styleId="DC46412BCDE64280ACBD30664FEDD5A4">
    <w:name w:val="DC46412BCDE64280ACBD30664FEDD5A4"/>
    <w:rsid w:val="004F44DD"/>
  </w:style>
  <w:style w:type="paragraph" w:customStyle="1" w:styleId="F241AECAE6D4489A81BD848500A0A113">
    <w:name w:val="F241AECAE6D4489A81BD848500A0A113"/>
    <w:rsid w:val="004F44DD"/>
  </w:style>
  <w:style w:type="paragraph" w:customStyle="1" w:styleId="AA5E8042A8FD4EABABC4EC554C8E1CFC">
    <w:name w:val="AA5E8042A8FD4EABABC4EC554C8E1CFC"/>
    <w:rsid w:val="004F44DD"/>
  </w:style>
  <w:style w:type="paragraph" w:customStyle="1" w:styleId="755035F1108C4197BEBB320654E9C3B2">
    <w:name w:val="755035F1108C4197BEBB320654E9C3B2"/>
    <w:rsid w:val="004F44DD"/>
  </w:style>
  <w:style w:type="paragraph" w:customStyle="1" w:styleId="6E4A4FA9F5A3410FB9B3CA0BBDDC730B">
    <w:name w:val="6E4A4FA9F5A3410FB9B3CA0BBDDC730B"/>
    <w:rsid w:val="004F44DD"/>
  </w:style>
  <w:style w:type="paragraph" w:customStyle="1" w:styleId="94FDD05D9CF24D22A4A38A8CE9EBF1CA">
    <w:name w:val="94FDD05D9CF24D22A4A38A8CE9EBF1CA"/>
    <w:rsid w:val="004F44DD"/>
  </w:style>
  <w:style w:type="paragraph" w:customStyle="1" w:styleId="566793900A6F4E4B98F7DD62512B60CF">
    <w:name w:val="566793900A6F4E4B98F7DD62512B60CF"/>
    <w:rsid w:val="004F44DD"/>
  </w:style>
  <w:style w:type="paragraph" w:customStyle="1" w:styleId="EE29F9FC411248EA86EA79C6CF4743FC">
    <w:name w:val="EE29F9FC411248EA86EA79C6CF4743FC"/>
    <w:rsid w:val="004F44DD"/>
  </w:style>
  <w:style w:type="paragraph" w:customStyle="1" w:styleId="F6493CBD6764444A9AEE67D5503BE988">
    <w:name w:val="F6493CBD6764444A9AEE67D5503BE988"/>
    <w:rsid w:val="004F44DD"/>
  </w:style>
  <w:style w:type="paragraph" w:customStyle="1" w:styleId="8F03660EBE004F96B00FAA5BD6F061C4">
    <w:name w:val="8F03660EBE004F96B00FAA5BD6F061C4"/>
    <w:rsid w:val="004F44DD"/>
  </w:style>
  <w:style w:type="paragraph" w:customStyle="1" w:styleId="50620399DA2F4F5497BDE9E116748FE5">
    <w:name w:val="50620399DA2F4F5497BDE9E116748FE5"/>
    <w:rsid w:val="004F44DD"/>
  </w:style>
  <w:style w:type="paragraph" w:customStyle="1" w:styleId="1A3FFC2D1FAD4A47A0A6958E18E878C6">
    <w:name w:val="1A3FFC2D1FAD4A47A0A6958E18E878C6"/>
    <w:rsid w:val="004F44DD"/>
  </w:style>
  <w:style w:type="paragraph" w:customStyle="1" w:styleId="226F2040A13C45D0B4591CE3480B02EA">
    <w:name w:val="226F2040A13C45D0B4591CE3480B02EA"/>
    <w:rsid w:val="004F44DD"/>
  </w:style>
  <w:style w:type="paragraph" w:customStyle="1" w:styleId="481DD1C86DE54A46AC545EBDEA47E5E4">
    <w:name w:val="481DD1C86DE54A46AC545EBDEA47E5E4"/>
    <w:rsid w:val="004F44DD"/>
  </w:style>
  <w:style w:type="paragraph" w:customStyle="1" w:styleId="863A98E119024C0B8B1EEDF12DF7D321">
    <w:name w:val="863A98E119024C0B8B1EEDF12DF7D321"/>
    <w:rsid w:val="004F44DD"/>
  </w:style>
  <w:style w:type="paragraph" w:customStyle="1" w:styleId="CD9CC0B48EC3488189744C3A860FA4D7">
    <w:name w:val="CD9CC0B48EC3488189744C3A860FA4D7"/>
    <w:rsid w:val="004F44DD"/>
  </w:style>
  <w:style w:type="paragraph" w:customStyle="1" w:styleId="E57080E6ADCD4803B1169EF12F9084E7">
    <w:name w:val="E57080E6ADCD4803B1169EF12F9084E7"/>
    <w:rsid w:val="004F44DD"/>
  </w:style>
  <w:style w:type="paragraph" w:customStyle="1" w:styleId="1F999B8620D74D70A2A4D8852C3DD395">
    <w:name w:val="1F999B8620D74D70A2A4D8852C3DD395"/>
    <w:rsid w:val="004F44DD"/>
  </w:style>
  <w:style w:type="paragraph" w:customStyle="1" w:styleId="B9115D190FF94C158D3AA728030CEE30">
    <w:name w:val="B9115D190FF94C158D3AA728030CEE30"/>
    <w:rsid w:val="004F44DD"/>
  </w:style>
  <w:style w:type="paragraph" w:customStyle="1" w:styleId="014C4AE2C3C94AEC9BCBBF4A6B00CD0C">
    <w:name w:val="014C4AE2C3C94AEC9BCBBF4A6B00CD0C"/>
    <w:rsid w:val="004F44DD"/>
  </w:style>
  <w:style w:type="paragraph" w:customStyle="1" w:styleId="518C1A30354D47F2B681A12D0224B06F">
    <w:name w:val="518C1A30354D47F2B681A12D0224B06F"/>
    <w:rsid w:val="004F44DD"/>
  </w:style>
  <w:style w:type="paragraph" w:customStyle="1" w:styleId="56384ABCADD043409D32B888B6BD7D80">
    <w:name w:val="56384ABCADD043409D32B888B6BD7D80"/>
    <w:rsid w:val="004F44DD"/>
  </w:style>
  <w:style w:type="paragraph" w:customStyle="1" w:styleId="07A8CA222692445884E87D1193BCDAA5">
    <w:name w:val="07A8CA222692445884E87D1193BCDAA5"/>
    <w:rsid w:val="004F44DD"/>
  </w:style>
  <w:style w:type="paragraph" w:customStyle="1" w:styleId="F58DFAE944B54196BEE51884E600E8D5">
    <w:name w:val="F58DFAE944B54196BEE51884E600E8D5"/>
    <w:rsid w:val="004F44DD"/>
  </w:style>
  <w:style w:type="paragraph" w:customStyle="1" w:styleId="DA78BE70FD584A03BC55C9066726F892">
    <w:name w:val="DA78BE70FD584A03BC55C9066726F892"/>
    <w:rsid w:val="004F44DD"/>
  </w:style>
  <w:style w:type="paragraph" w:customStyle="1" w:styleId="FCACDA65F7344A83B7CDE9E774DCD1AC">
    <w:name w:val="FCACDA65F7344A83B7CDE9E774DCD1AC"/>
    <w:rsid w:val="004F44DD"/>
  </w:style>
  <w:style w:type="paragraph" w:customStyle="1" w:styleId="3A165EE02579401BA9BD851C03D7726F">
    <w:name w:val="3A165EE02579401BA9BD851C03D7726F"/>
    <w:rsid w:val="004F44DD"/>
  </w:style>
  <w:style w:type="paragraph" w:customStyle="1" w:styleId="245A1C4AC78A4F65B94CCA85176C8E06">
    <w:name w:val="245A1C4AC78A4F65B94CCA85176C8E06"/>
    <w:rsid w:val="004F44DD"/>
  </w:style>
  <w:style w:type="paragraph" w:customStyle="1" w:styleId="0BCAA70AABF34344A9D59807D1D29B5E">
    <w:name w:val="0BCAA70AABF34344A9D59807D1D29B5E"/>
    <w:rsid w:val="004F44DD"/>
  </w:style>
  <w:style w:type="paragraph" w:customStyle="1" w:styleId="6D1C707B8FC44C419F4AE8E138FBD5E0">
    <w:name w:val="6D1C707B8FC44C419F4AE8E138FBD5E0"/>
    <w:rsid w:val="004F44DD"/>
  </w:style>
  <w:style w:type="paragraph" w:customStyle="1" w:styleId="B63F6F00C8A64C9E8B3CED3F3719FB28">
    <w:name w:val="B63F6F00C8A64C9E8B3CED3F3719FB28"/>
    <w:rsid w:val="004F44DD"/>
  </w:style>
  <w:style w:type="paragraph" w:customStyle="1" w:styleId="37AD006C2DB84106A6A8803EB5C18AAB">
    <w:name w:val="37AD006C2DB84106A6A8803EB5C18AAB"/>
    <w:rsid w:val="004F44DD"/>
  </w:style>
  <w:style w:type="paragraph" w:customStyle="1" w:styleId="39B626721EA44AA2A837BC5CA8D5FB49">
    <w:name w:val="39B626721EA44AA2A837BC5CA8D5FB49"/>
    <w:rsid w:val="004F44DD"/>
  </w:style>
  <w:style w:type="paragraph" w:customStyle="1" w:styleId="DD75CB20BAF04A0C91E4F7C5AEA21CCA">
    <w:name w:val="DD75CB20BAF04A0C91E4F7C5AEA21CCA"/>
    <w:rsid w:val="004F44DD"/>
  </w:style>
  <w:style w:type="paragraph" w:customStyle="1" w:styleId="A20B3FE2455F4960AC3C58EADCF2FEFB">
    <w:name w:val="A20B3FE2455F4960AC3C58EADCF2FEFB"/>
    <w:rsid w:val="004F44DD"/>
  </w:style>
  <w:style w:type="paragraph" w:customStyle="1" w:styleId="53ADE23A6A4744738F47AAF7B21BAED1">
    <w:name w:val="53ADE23A6A4744738F47AAF7B21BAED1"/>
    <w:rsid w:val="004F44DD"/>
  </w:style>
  <w:style w:type="paragraph" w:customStyle="1" w:styleId="B814ED897F0B4087B27EE53AACA19E08">
    <w:name w:val="B814ED897F0B4087B27EE53AACA19E08"/>
    <w:rsid w:val="004F44DD"/>
  </w:style>
  <w:style w:type="paragraph" w:customStyle="1" w:styleId="85FCEFE9246B4F1F943269DBFA762336">
    <w:name w:val="85FCEFE9246B4F1F943269DBFA762336"/>
    <w:rsid w:val="004F44DD"/>
  </w:style>
  <w:style w:type="paragraph" w:customStyle="1" w:styleId="9DA90C055A15496488C04B8B1514D79B">
    <w:name w:val="9DA90C055A15496488C04B8B1514D79B"/>
    <w:rsid w:val="004F44DD"/>
  </w:style>
  <w:style w:type="paragraph" w:customStyle="1" w:styleId="3A0F4F83E8D24B778B704E37FB99FD4C">
    <w:name w:val="3A0F4F83E8D24B778B704E37FB99FD4C"/>
    <w:rsid w:val="004F44DD"/>
  </w:style>
  <w:style w:type="paragraph" w:customStyle="1" w:styleId="29C7961D847A42D18F1A5B67CFCFBF2B">
    <w:name w:val="29C7961D847A42D18F1A5B67CFCFBF2B"/>
    <w:rsid w:val="004F44DD"/>
  </w:style>
  <w:style w:type="paragraph" w:customStyle="1" w:styleId="719C2E3F70F14C32BE8B89F3ECDAD8A81">
    <w:name w:val="719C2E3F70F14C32BE8B89F3ECDAD8A81"/>
    <w:rsid w:val="000A53AF"/>
    <w:rPr>
      <w:rFonts w:ascii="Calibri" w:hAnsi="Calibri" w:cs="Calibri"/>
    </w:rPr>
  </w:style>
  <w:style w:type="paragraph" w:customStyle="1" w:styleId="D5E3DC1E24834FEF9C7E5E3C14A51F271">
    <w:name w:val="D5E3DC1E24834FEF9C7E5E3C14A51F271"/>
    <w:rsid w:val="000A53AF"/>
    <w:rPr>
      <w:rFonts w:ascii="Calibri" w:hAnsi="Calibri" w:cs="Calibri"/>
    </w:rPr>
  </w:style>
  <w:style w:type="paragraph" w:customStyle="1" w:styleId="B57B8CA41A2C4A14A93C62542AEED5CF1">
    <w:name w:val="B57B8CA41A2C4A14A93C62542AEED5CF1"/>
    <w:rsid w:val="000A53AF"/>
    <w:rPr>
      <w:rFonts w:ascii="Calibri" w:hAnsi="Calibri" w:cs="Calibri"/>
    </w:rPr>
  </w:style>
  <w:style w:type="paragraph" w:customStyle="1" w:styleId="D6E1C7C8D026458A8EFEFAE17EEDE22B1">
    <w:name w:val="D6E1C7C8D026458A8EFEFAE17EEDE22B1"/>
    <w:rsid w:val="000A53AF"/>
    <w:rPr>
      <w:rFonts w:ascii="Calibri" w:hAnsi="Calibri" w:cs="Calibri"/>
    </w:rPr>
  </w:style>
  <w:style w:type="paragraph" w:customStyle="1" w:styleId="55EB3F6F5BB6431AB544A356C42E7EE11">
    <w:name w:val="55EB3F6F5BB6431AB544A356C42E7EE11"/>
    <w:rsid w:val="000A53AF"/>
    <w:rPr>
      <w:rFonts w:ascii="Calibri" w:hAnsi="Calibri" w:cs="Calibri"/>
    </w:rPr>
  </w:style>
  <w:style w:type="paragraph" w:customStyle="1" w:styleId="C14E86C7B0794A13817F27D0BAD0BB4A1">
    <w:name w:val="C14E86C7B0794A13817F27D0BAD0BB4A1"/>
    <w:rsid w:val="000A53AF"/>
    <w:rPr>
      <w:rFonts w:ascii="Calibri" w:hAnsi="Calibri" w:cs="Calibri"/>
    </w:rPr>
  </w:style>
  <w:style w:type="paragraph" w:customStyle="1" w:styleId="0ECE8CE986D74DAEA1819241981D48CE1">
    <w:name w:val="0ECE8CE986D74DAEA1819241981D48CE1"/>
    <w:rsid w:val="000A53AF"/>
    <w:rPr>
      <w:rFonts w:ascii="Calibri" w:hAnsi="Calibri" w:cs="Calibri"/>
    </w:rPr>
  </w:style>
  <w:style w:type="paragraph" w:customStyle="1" w:styleId="7FD4D6671D114E99A90273A8BA7680421">
    <w:name w:val="7FD4D6671D114E99A90273A8BA7680421"/>
    <w:rsid w:val="000A53AF"/>
    <w:rPr>
      <w:rFonts w:ascii="Calibri" w:hAnsi="Calibri" w:cs="Calibri"/>
    </w:rPr>
  </w:style>
  <w:style w:type="paragraph" w:customStyle="1" w:styleId="CBE467433FED4C24AE1C2D4C579360B91">
    <w:name w:val="CBE467433FED4C24AE1C2D4C579360B91"/>
    <w:rsid w:val="000A53AF"/>
    <w:pPr>
      <w:ind w:left="720"/>
      <w:contextualSpacing/>
    </w:pPr>
    <w:rPr>
      <w:rFonts w:ascii="Calibri" w:hAnsi="Calibri" w:cs="Calibri"/>
    </w:rPr>
  </w:style>
  <w:style w:type="paragraph" w:customStyle="1" w:styleId="6C82F4E9BBCD4EF988E0C988A0D23EF71">
    <w:name w:val="6C82F4E9BBCD4EF988E0C988A0D23EF71"/>
    <w:rsid w:val="000A53AF"/>
    <w:pPr>
      <w:ind w:left="720"/>
      <w:contextualSpacing/>
    </w:pPr>
    <w:rPr>
      <w:rFonts w:ascii="Calibri" w:hAnsi="Calibri" w:cs="Calibri"/>
    </w:rPr>
  </w:style>
  <w:style w:type="paragraph" w:customStyle="1" w:styleId="278CCA2F3ADE4DEEBEB4801C5E3B559D1">
    <w:name w:val="278CCA2F3ADE4DEEBEB4801C5E3B559D1"/>
    <w:rsid w:val="000A53AF"/>
    <w:pPr>
      <w:ind w:left="720"/>
      <w:contextualSpacing/>
    </w:pPr>
    <w:rPr>
      <w:rFonts w:ascii="Calibri" w:hAnsi="Calibri" w:cs="Calibri"/>
    </w:rPr>
  </w:style>
  <w:style w:type="paragraph" w:customStyle="1" w:styleId="20880EE813644D0CBE765C5174A97F4B1">
    <w:name w:val="20880EE813644D0CBE765C5174A97F4B1"/>
    <w:rsid w:val="000A53AF"/>
    <w:pPr>
      <w:ind w:left="720"/>
      <w:contextualSpacing/>
    </w:pPr>
    <w:rPr>
      <w:rFonts w:ascii="Calibri" w:hAnsi="Calibri" w:cs="Calibri"/>
    </w:rPr>
  </w:style>
  <w:style w:type="paragraph" w:customStyle="1" w:styleId="E0617C5EA66D4AA29B59D97CF050E5A61">
    <w:name w:val="E0617C5EA66D4AA29B59D97CF050E5A61"/>
    <w:rsid w:val="000A53AF"/>
    <w:pPr>
      <w:ind w:left="720"/>
      <w:contextualSpacing/>
    </w:pPr>
    <w:rPr>
      <w:rFonts w:ascii="Calibri" w:hAnsi="Calibri" w:cs="Calibri"/>
    </w:rPr>
  </w:style>
  <w:style w:type="paragraph" w:customStyle="1" w:styleId="78BE2C66F57B49329A71AAF7970BDF801">
    <w:name w:val="78BE2C66F57B49329A71AAF7970BDF801"/>
    <w:rsid w:val="000A53AF"/>
    <w:pPr>
      <w:ind w:left="720"/>
      <w:contextualSpacing/>
    </w:pPr>
    <w:rPr>
      <w:rFonts w:ascii="Calibri" w:hAnsi="Calibri" w:cs="Calibri"/>
    </w:rPr>
  </w:style>
  <w:style w:type="paragraph" w:customStyle="1" w:styleId="701845FC88D74B9FBDC4F323108DD69E1">
    <w:name w:val="701845FC88D74B9FBDC4F323108DD69E1"/>
    <w:rsid w:val="000A53AF"/>
    <w:rPr>
      <w:rFonts w:ascii="Calibri" w:hAnsi="Calibri" w:cs="Calibri"/>
    </w:rPr>
  </w:style>
  <w:style w:type="paragraph" w:customStyle="1" w:styleId="1A3FFC2D1FAD4A47A0A6958E18E878C61">
    <w:name w:val="1A3FFC2D1FAD4A47A0A6958E18E878C61"/>
    <w:rsid w:val="000A53AF"/>
    <w:rPr>
      <w:rFonts w:ascii="Calibri" w:hAnsi="Calibri" w:cs="Calibri"/>
    </w:rPr>
  </w:style>
  <w:style w:type="paragraph" w:customStyle="1" w:styleId="F6493CBD6764444A9AEE67D5503BE9881">
    <w:name w:val="F6493CBD6764444A9AEE67D5503BE9881"/>
    <w:rsid w:val="000A53AF"/>
    <w:rPr>
      <w:rFonts w:ascii="Calibri" w:hAnsi="Calibri" w:cs="Calibri"/>
    </w:rPr>
  </w:style>
  <w:style w:type="paragraph" w:customStyle="1" w:styleId="8F03660EBE004F96B00FAA5BD6F061C41">
    <w:name w:val="8F03660EBE004F96B00FAA5BD6F061C41"/>
    <w:rsid w:val="000A53AF"/>
    <w:rPr>
      <w:rFonts w:ascii="Calibri" w:hAnsi="Calibri" w:cs="Calibri"/>
    </w:rPr>
  </w:style>
  <w:style w:type="paragraph" w:customStyle="1" w:styleId="226F2040A13C45D0B4591CE3480B02EA1">
    <w:name w:val="226F2040A13C45D0B4591CE3480B02EA1"/>
    <w:rsid w:val="000A53AF"/>
    <w:rPr>
      <w:rFonts w:ascii="Calibri" w:hAnsi="Calibri" w:cs="Calibri"/>
    </w:rPr>
  </w:style>
  <w:style w:type="paragraph" w:customStyle="1" w:styleId="481DD1C86DE54A46AC545EBDEA47E5E41">
    <w:name w:val="481DD1C86DE54A46AC545EBDEA47E5E41"/>
    <w:rsid w:val="000A53AF"/>
    <w:rPr>
      <w:rFonts w:ascii="Calibri" w:hAnsi="Calibri" w:cs="Calibri"/>
    </w:rPr>
  </w:style>
  <w:style w:type="paragraph" w:customStyle="1" w:styleId="863A98E119024C0B8B1EEDF12DF7D3211">
    <w:name w:val="863A98E119024C0B8B1EEDF12DF7D3211"/>
    <w:rsid w:val="000A53AF"/>
    <w:rPr>
      <w:rFonts w:ascii="Calibri" w:hAnsi="Calibri" w:cs="Calibri"/>
    </w:rPr>
  </w:style>
  <w:style w:type="paragraph" w:customStyle="1" w:styleId="CD9CC0B48EC3488189744C3A860FA4D71">
    <w:name w:val="CD9CC0B48EC3488189744C3A860FA4D71"/>
    <w:rsid w:val="000A53AF"/>
    <w:pPr>
      <w:ind w:left="720"/>
      <w:contextualSpacing/>
    </w:pPr>
    <w:rPr>
      <w:rFonts w:ascii="Calibri" w:hAnsi="Calibri" w:cs="Calibri"/>
    </w:rPr>
  </w:style>
  <w:style w:type="paragraph" w:customStyle="1" w:styleId="E57080E6ADCD4803B1169EF12F9084E71">
    <w:name w:val="E57080E6ADCD4803B1169EF12F9084E71"/>
    <w:rsid w:val="000A53AF"/>
    <w:pPr>
      <w:ind w:left="720"/>
      <w:contextualSpacing/>
    </w:pPr>
    <w:rPr>
      <w:rFonts w:ascii="Calibri" w:hAnsi="Calibri" w:cs="Calibri"/>
    </w:rPr>
  </w:style>
  <w:style w:type="paragraph" w:customStyle="1" w:styleId="1F999B8620D74D70A2A4D8852C3DD3951">
    <w:name w:val="1F999B8620D74D70A2A4D8852C3DD3951"/>
    <w:rsid w:val="000A53AF"/>
    <w:pPr>
      <w:ind w:left="720"/>
      <w:contextualSpacing/>
    </w:pPr>
    <w:rPr>
      <w:rFonts w:ascii="Calibri" w:hAnsi="Calibri" w:cs="Calibri"/>
    </w:rPr>
  </w:style>
  <w:style w:type="paragraph" w:customStyle="1" w:styleId="B9115D190FF94C158D3AA728030CEE301">
    <w:name w:val="B9115D190FF94C158D3AA728030CEE301"/>
    <w:rsid w:val="000A53AF"/>
    <w:pPr>
      <w:ind w:left="720"/>
      <w:contextualSpacing/>
    </w:pPr>
    <w:rPr>
      <w:rFonts w:ascii="Calibri" w:hAnsi="Calibri" w:cs="Calibri"/>
    </w:rPr>
  </w:style>
  <w:style w:type="paragraph" w:customStyle="1" w:styleId="014C4AE2C3C94AEC9BCBBF4A6B00CD0C1">
    <w:name w:val="014C4AE2C3C94AEC9BCBBF4A6B00CD0C1"/>
    <w:rsid w:val="000A53AF"/>
    <w:pPr>
      <w:ind w:left="720"/>
      <w:contextualSpacing/>
    </w:pPr>
    <w:rPr>
      <w:rFonts w:ascii="Calibri" w:hAnsi="Calibri" w:cs="Calibri"/>
    </w:rPr>
  </w:style>
  <w:style w:type="paragraph" w:customStyle="1" w:styleId="518C1A30354D47F2B681A12D0224B06F1">
    <w:name w:val="518C1A30354D47F2B681A12D0224B06F1"/>
    <w:rsid w:val="000A53AF"/>
    <w:rPr>
      <w:rFonts w:ascii="Calibri" w:hAnsi="Calibri" w:cs="Calibri"/>
    </w:rPr>
  </w:style>
  <w:style w:type="paragraph" w:customStyle="1" w:styleId="56384ABCADD043409D32B888B6BD7D801">
    <w:name w:val="56384ABCADD043409D32B888B6BD7D801"/>
    <w:rsid w:val="000A53AF"/>
    <w:rPr>
      <w:rFonts w:ascii="Calibri" w:hAnsi="Calibri" w:cs="Calibri"/>
    </w:rPr>
  </w:style>
  <w:style w:type="paragraph" w:customStyle="1" w:styleId="07A8CA222692445884E87D1193BCDAA51">
    <w:name w:val="07A8CA222692445884E87D1193BCDAA51"/>
    <w:rsid w:val="000A53AF"/>
    <w:rPr>
      <w:rFonts w:ascii="Calibri" w:hAnsi="Calibri" w:cs="Calibri"/>
    </w:rPr>
  </w:style>
  <w:style w:type="paragraph" w:customStyle="1" w:styleId="F58DFAE944B54196BEE51884E600E8D51">
    <w:name w:val="F58DFAE944B54196BEE51884E600E8D51"/>
    <w:rsid w:val="000A53AF"/>
    <w:rPr>
      <w:rFonts w:ascii="Calibri" w:hAnsi="Calibri" w:cs="Calibri"/>
    </w:rPr>
  </w:style>
  <w:style w:type="paragraph" w:customStyle="1" w:styleId="FCACDA65F7344A83B7CDE9E774DCD1AC1">
    <w:name w:val="FCACDA65F7344A83B7CDE9E774DCD1AC1"/>
    <w:rsid w:val="000A53AF"/>
    <w:rPr>
      <w:rFonts w:ascii="Calibri" w:hAnsi="Calibri" w:cs="Calibri"/>
    </w:rPr>
  </w:style>
  <w:style w:type="paragraph" w:customStyle="1" w:styleId="3A165EE02579401BA9BD851C03D7726F1">
    <w:name w:val="3A165EE02579401BA9BD851C03D7726F1"/>
    <w:rsid w:val="000A53AF"/>
    <w:rPr>
      <w:rFonts w:ascii="Calibri" w:hAnsi="Calibri" w:cs="Calibri"/>
    </w:rPr>
  </w:style>
  <w:style w:type="paragraph" w:customStyle="1" w:styleId="85FCEFE9246B4F1F943269DBFA7623361">
    <w:name w:val="85FCEFE9246B4F1F943269DBFA7623361"/>
    <w:rsid w:val="000A53AF"/>
    <w:rPr>
      <w:rFonts w:ascii="Calibri" w:hAnsi="Calibri" w:cs="Calibri"/>
    </w:rPr>
  </w:style>
  <w:style w:type="paragraph" w:customStyle="1" w:styleId="9DA90C055A15496488C04B8B1514D79B1">
    <w:name w:val="9DA90C055A15496488C04B8B1514D79B1"/>
    <w:rsid w:val="000A53AF"/>
    <w:rPr>
      <w:rFonts w:ascii="Calibri" w:hAnsi="Calibri" w:cs="Calibri"/>
    </w:rPr>
  </w:style>
  <w:style w:type="paragraph" w:customStyle="1" w:styleId="3A0F4F83E8D24B778B704E37FB99FD4C1">
    <w:name w:val="3A0F4F83E8D24B778B704E37FB99FD4C1"/>
    <w:rsid w:val="000A53AF"/>
    <w:pPr>
      <w:ind w:left="720"/>
      <w:contextualSpacing/>
    </w:pPr>
    <w:rPr>
      <w:rFonts w:ascii="Calibri" w:hAnsi="Calibri" w:cs="Calibri"/>
    </w:rPr>
  </w:style>
  <w:style w:type="paragraph" w:customStyle="1" w:styleId="719C2E3F70F14C32BE8B89F3ECDAD8A82">
    <w:name w:val="719C2E3F70F14C32BE8B89F3ECDAD8A82"/>
    <w:rsid w:val="0004379D"/>
    <w:rPr>
      <w:rFonts w:ascii="Calibri" w:hAnsi="Calibri" w:cs="Calibri"/>
    </w:rPr>
  </w:style>
  <w:style w:type="paragraph" w:customStyle="1" w:styleId="D5E3DC1E24834FEF9C7E5E3C14A51F272">
    <w:name w:val="D5E3DC1E24834FEF9C7E5E3C14A51F272"/>
    <w:rsid w:val="0004379D"/>
    <w:rPr>
      <w:rFonts w:ascii="Calibri" w:hAnsi="Calibri" w:cs="Calibri"/>
    </w:rPr>
  </w:style>
  <w:style w:type="paragraph" w:customStyle="1" w:styleId="D6E1C7C8D026458A8EFEFAE17EEDE22B2">
    <w:name w:val="D6E1C7C8D026458A8EFEFAE17EEDE22B2"/>
    <w:rsid w:val="0004379D"/>
    <w:rPr>
      <w:rFonts w:ascii="Calibri" w:hAnsi="Calibri" w:cs="Calibri"/>
    </w:rPr>
  </w:style>
  <w:style w:type="paragraph" w:customStyle="1" w:styleId="55EB3F6F5BB6431AB544A356C42E7EE12">
    <w:name w:val="55EB3F6F5BB6431AB544A356C42E7EE12"/>
    <w:rsid w:val="0004379D"/>
    <w:rPr>
      <w:rFonts w:ascii="Calibri" w:hAnsi="Calibri" w:cs="Calibri"/>
    </w:rPr>
  </w:style>
  <w:style w:type="paragraph" w:customStyle="1" w:styleId="C14E86C7B0794A13817F27D0BAD0BB4A2">
    <w:name w:val="C14E86C7B0794A13817F27D0BAD0BB4A2"/>
    <w:rsid w:val="0004379D"/>
    <w:rPr>
      <w:rFonts w:ascii="Calibri" w:hAnsi="Calibri" w:cs="Calibri"/>
    </w:rPr>
  </w:style>
  <w:style w:type="paragraph" w:customStyle="1" w:styleId="0ECE8CE986D74DAEA1819241981D48CE2">
    <w:name w:val="0ECE8CE986D74DAEA1819241981D48CE2"/>
    <w:rsid w:val="0004379D"/>
    <w:rPr>
      <w:rFonts w:ascii="Calibri" w:hAnsi="Calibri" w:cs="Calibri"/>
    </w:rPr>
  </w:style>
  <w:style w:type="paragraph" w:customStyle="1" w:styleId="7FD4D6671D114E99A90273A8BA7680422">
    <w:name w:val="7FD4D6671D114E99A90273A8BA7680422"/>
    <w:rsid w:val="0004379D"/>
    <w:rPr>
      <w:rFonts w:ascii="Calibri" w:hAnsi="Calibri" w:cs="Calibri"/>
    </w:rPr>
  </w:style>
  <w:style w:type="paragraph" w:customStyle="1" w:styleId="CBE467433FED4C24AE1C2D4C579360B92">
    <w:name w:val="CBE467433FED4C24AE1C2D4C579360B92"/>
    <w:rsid w:val="0004379D"/>
    <w:pPr>
      <w:ind w:left="720"/>
      <w:contextualSpacing/>
    </w:pPr>
    <w:rPr>
      <w:rFonts w:ascii="Calibri" w:hAnsi="Calibri" w:cs="Calibri"/>
    </w:rPr>
  </w:style>
  <w:style w:type="paragraph" w:customStyle="1" w:styleId="6C82F4E9BBCD4EF988E0C988A0D23EF72">
    <w:name w:val="6C82F4E9BBCD4EF988E0C988A0D23EF72"/>
    <w:rsid w:val="0004379D"/>
    <w:pPr>
      <w:ind w:left="720"/>
      <w:contextualSpacing/>
    </w:pPr>
    <w:rPr>
      <w:rFonts w:ascii="Calibri" w:hAnsi="Calibri" w:cs="Calibri"/>
    </w:rPr>
  </w:style>
  <w:style w:type="paragraph" w:customStyle="1" w:styleId="278CCA2F3ADE4DEEBEB4801C5E3B559D2">
    <w:name w:val="278CCA2F3ADE4DEEBEB4801C5E3B559D2"/>
    <w:rsid w:val="0004379D"/>
    <w:pPr>
      <w:ind w:left="720"/>
      <w:contextualSpacing/>
    </w:pPr>
    <w:rPr>
      <w:rFonts w:ascii="Calibri" w:hAnsi="Calibri" w:cs="Calibri"/>
    </w:rPr>
  </w:style>
  <w:style w:type="paragraph" w:customStyle="1" w:styleId="20880EE813644D0CBE765C5174A97F4B2">
    <w:name w:val="20880EE813644D0CBE765C5174A97F4B2"/>
    <w:rsid w:val="0004379D"/>
    <w:pPr>
      <w:ind w:left="720"/>
      <w:contextualSpacing/>
    </w:pPr>
    <w:rPr>
      <w:rFonts w:ascii="Calibri" w:hAnsi="Calibri" w:cs="Calibri"/>
    </w:rPr>
  </w:style>
  <w:style w:type="paragraph" w:customStyle="1" w:styleId="E0617C5EA66D4AA29B59D97CF050E5A62">
    <w:name w:val="E0617C5EA66D4AA29B59D97CF050E5A62"/>
    <w:rsid w:val="0004379D"/>
    <w:pPr>
      <w:ind w:left="720"/>
      <w:contextualSpacing/>
    </w:pPr>
    <w:rPr>
      <w:rFonts w:ascii="Calibri" w:hAnsi="Calibri" w:cs="Calibri"/>
    </w:rPr>
  </w:style>
  <w:style w:type="paragraph" w:customStyle="1" w:styleId="78BE2C66F57B49329A71AAF7970BDF802">
    <w:name w:val="78BE2C66F57B49329A71AAF7970BDF802"/>
    <w:rsid w:val="0004379D"/>
    <w:pPr>
      <w:ind w:left="720"/>
      <w:contextualSpacing/>
    </w:pPr>
    <w:rPr>
      <w:rFonts w:ascii="Calibri" w:hAnsi="Calibri" w:cs="Calibri"/>
    </w:rPr>
  </w:style>
  <w:style w:type="paragraph" w:customStyle="1" w:styleId="701845FC88D74B9FBDC4F323108DD69E2">
    <w:name w:val="701845FC88D74B9FBDC4F323108DD69E2"/>
    <w:rsid w:val="0004379D"/>
    <w:rPr>
      <w:rFonts w:ascii="Calibri" w:hAnsi="Calibri" w:cs="Calibri"/>
    </w:rPr>
  </w:style>
  <w:style w:type="paragraph" w:customStyle="1" w:styleId="1A3FFC2D1FAD4A47A0A6958E18E878C62">
    <w:name w:val="1A3FFC2D1FAD4A47A0A6958E18E878C62"/>
    <w:rsid w:val="0004379D"/>
    <w:rPr>
      <w:rFonts w:ascii="Calibri" w:hAnsi="Calibri" w:cs="Calibri"/>
    </w:rPr>
  </w:style>
  <w:style w:type="paragraph" w:customStyle="1" w:styleId="F6493CBD6764444A9AEE67D5503BE9882">
    <w:name w:val="F6493CBD6764444A9AEE67D5503BE9882"/>
    <w:rsid w:val="0004379D"/>
    <w:rPr>
      <w:rFonts w:ascii="Calibri" w:hAnsi="Calibri" w:cs="Calibri"/>
    </w:rPr>
  </w:style>
  <w:style w:type="paragraph" w:customStyle="1" w:styleId="8F03660EBE004F96B00FAA5BD6F061C42">
    <w:name w:val="8F03660EBE004F96B00FAA5BD6F061C42"/>
    <w:rsid w:val="0004379D"/>
    <w:rPr>
      <w:rFonts w:ascii="Calibri" w:hAnsi="Calibri" w:cs="Calibri"/>
    </w:rPr>
  </w:style>
  <w:style w:type="paragraph" w:customStyle="1" w:styleId="226F2040A13C45D0B4591CE3480B02EA2">
    <w:name w:val="226F2040A13C45D0B4591CE3480B02EA2"/>
    <w:rsid w:val="0004379D"/>
    <w:rPr>
      <w:rFonts w:ascii="Calibri" w:hAnsi="Calibri" w:cs="Calibri"/>
    </w:rPr>
  </w:style>
  <w:style w:type="paragraph" w:customStyle="1" w:styleId="481DD1C86DE54A46AC545EBDEA47E5E42">
    <w:name w:val="481DD1C86DE54A46AC545EBDEA47E5E42"/>
    <w:rsid w:val="0004379D"/>
    <w:rPr>
      <w:rFonts w:ascii="Calibri" w:hAnsi="Calibri" w:cs="Calibri"/>
    </w:rPr>
  </w:style>
  <w:style w:type="paragraph" w:customStyle="1" w:styleId="863A98E119024C0B8B1EEDF12DF7D3212">
    <w:name w:val="863A98E119024C0B8B1EEDF12DF7D3212"/>
    <w:rsid w:val="0004379D"/>
    <w:rPr>
      <w:rFonts w:ascii="Calibri" w:hAnsi="Calibri" w:cs="Calibri"/>
    </w:rPr>
  </w:style>
  <w:style w:type="paragraph" w:customStyle="1" w:styleId="CD9CC0B48EC3488189744C3A860FA4D72">
    <w:name w:val="CD9CC0B48EC3488189744C3A860FA4D72"/>
    <w:rsid w:val="0004379D"/>
    <w:pPr>
      <w:ind w:left="720"/>
      <w:contextualSpacing/>
    </w:pPr>
    <w:rPr>
      <w:rFonts w:ascii="Calibri" w:hAnsi="Calibri" w:cs="Calibri"/>
    </w:rPr>
  </w:style>
  <w:style w:type="paragraph" w:customStyle="1" w:styleId="E57080E6ADCD4803B1169EF12F9084E72">
    <w:name w:val="E57080E6ADCD4803B1169EF12F9084E72"/>
    <w:rsid w:val="0004379D"/>
    <w:pPr>
      <w:ind w:left="720"/>
      <w:contextualSpacing/>
    </w:pPr>
    <w:rPr>
      <w:rFonts w:ascii="Calibri" w:hAnsi="Calibri" w:cs="Calibri"/>
    </w:rPr>
  </w:style>
  <w:style w:type="paragraph" w:customStyle="1" w:styleId="1F999B8620D74D70A2A4D8852C3DD3952">
    <w:name w:val="1F999B8620D74D70A2A4D8852C3DD3952"/>
    <w:rsid w:val="0004379D"/>
    <w:pPr>
      <w:ind w:left="720"/>
      <w:contextualSpacing/>
    </w:pPr>
    <w:rPr>
      <w:rFonts w:ascii="Calibri" w:hAnsi="Calibri" w:cs="Calibri"/>
    </w:rPr>
  </w:style>
  <w:style w:type="paragraph" w:customStyle="1" w:styleId="B9115D190FF94C158D3AA728030CEE302">
    <w:name w:val="B9115D190FF94C158D3AA728030CEE302"/>
    <w:rsid w:val="0004379D"/>
    <w:pPr>
      <w:ind w:left="720"/>
      <w:contextualSpacing/>
    </w:pPr>
    <w:rPr>
      <w:rFonts w:ascii="Calibri" w:hAnsi="Calibri" w:cs="Calibri"/>
    </w:rPr>
  </w:style>
  <w:style w:type="paragraph" w:customStyle="1" w:styleId="014C4AE2C3C94AEC9BCBBF4A6B00CD0C2">
    <w:name w:val="014C4AE2C3C94AEC9BCBBF4A6B00CD0C2"/>
    <w:rsid w:val="0004379D"/>
    <w:pPr>
      <w:ind w:left="720"/>
      <w:contextualSpacing/>
    </w:pPr>
    <w:rPr>
      <w:rFonts w:ascii="Calibri" w:hAnsi="Calibri" w:cs="Calibri"/>
    </w:rPr>
  </w:style>
  <w:style w:type="paragraph" w:customStyle="1" w:styleId="518C1A30354D47F2B681A12D0224B06F2">
    <w:name w:val="518C1A30354D47F2B681A12D0224B06F2"/>
    <w:rsid w:val="0004379D"/>
    <w:rPr>
      <w:rFonts w:ascii="Calibri" w:hAnsi="Calibri" w:cs="Calibri"/>
    </w:rPr>
  </w:style>
  <w:style w:type="paragraph" w:customStyle="1" w:styleId="56384ABCADD043409D32B888B6BD7D802">
    <w:name w:val="56384ABCADD043409D32B888B6BD7D802"/>
    <w:rsid w:val="0004379D"/>
    <w:rPr>
      <w:rFonts w:ascii="Calibri" w:hAnsi="Calibri" w:cs="Calibri"/>
    </w:rPr>
  </w:style>
  <w:style w:type="paragraph" w:customStyle="1" w:styleId="07A8CA222692445884E87D1193BCDAA52">
    <w:name w:val="07A8CA222692445884E87D1193BCDAA52"/>
    <w:rsid w:val="0004379D"/>
    <w:rPr>
      <w:rFonts w:ascii="Calibri" w:hAnsi="Calibri" w:cs="Calibri"/>
    </w:rPr>
  </w:style>
  <w:style w:type="paragraph" w:customStyle="1" w:styleId="F58DFAE944B54196BEE51884E600E8D52">
    <w:name w:val="F58DFAE944B54196BEE51884E600E8D52"/>
    <w:rsid w:val="0004379D"/>
    <w:rPr>
      <w:rFonts w:ascii="Calibri" w:hAnsi="Calibri" w:cs="Calibri"/>
    </w:rPr>
  </w:style>
  <w:style w:type="paragraph" w:customStyle="1" w:styleId="FCACDA65F7344A83B7CDE9E774DCD1AC2">
    <w:name w:val="FCACDA65F7344A83B7CDE9E774DCD1AC2"/>
    <w:rsid w:val="0004379D"/>
    <w:rPr>
      <w:rFonts w:ascii="Calibri" w:hAnsi="Calibri" w:cs="Calibri"/>
    </w:rPr>
  </w:style>
  <w:style w:type="paragraph" w:customStyle="1" w:styleId="3A165EE02579401BA9BD851C03D7726F2">
    <w:name w:val="3A165EE02579401BA9BD851C03D7726F2"/>
    <w:rsid w:val="0004379D"/>
    <w:rPr>
      <w:rFonts w:ascii="Calibri" w:hAnsi="Calibri" w:cs="Calibri"/>
    </w:rPr>
  </w:style>
  <w:style w:type="paragraph" w:customStyle="1" w:styleId="85FCEFE9246B4F1F943269DBFA7623362">
    <w:name w:val="85FCEFE9246B4F1F943269DBFA7623362"/>
    <w:rsid w:val="0004379D"/>
    <w:rPr>
      <w:rFonts w:ascii="Calibri" w:hAnsi="Calibri" w:cs="Calibri"/>
    </w:rPr>
  </w:style>
  <w:style w:type="paragraph" w:customStyle="1" w:styleId="9DA90C055A15496488C04B8B1514D79B2">
    <w:name w:val="9DA90C055A15496488C04B8B1514D79B2"/>
    <w:rsid w:val="0004379D"/>
    <w:rPr>
      <w:rFonts w:ascii="Calibri" w:hAnsi="Calibri" w:cs="Calibri"/>
    </w:rPr>
  </w:style>
  <w:style w:type="paragraph" w:customStyle="1" w:styleId="3A0F4F83E8D24B778B704E37FB99FD4C2">
    <w:name w:val="3A0F4F83E8D24B778B704E37FB99FD4C2"/>
    <w:rsid w:val="0004379D"/>
    <w:pPr>
      <w:ind w:left="720"/>
      <w:contextualSpacing/>
    </w:pPr>
    <w:rPr>
      <w:rFonts w:ascii="Calibri" w:hAnsi="Calibri" w:cs="Calibri"/>
    </w:rPr>
  </w:style>
  <w:style w:type="paragraph" w:customStyle="1" w:styleId="719C2E3F70F14C32BE8B89F3ECDAD8A83">
    <w:name w:val="719C2E3F70F14C32BE8B89F3ECDAD8A83"/>
    <w:rsid w:val="0004379D"/>
    <w:rPr>
      <w:rFonts w:ascii="Calibri" w:hAnsi="Calibri" w:cs="Calibri"/>
    </w:rPr>
  </w:style>
  <w:style w:type="paragraph" w:customStyle="1" w:styleId="D5E3DC1E24834FEF9C7E5E3C14A51F273">
    <w:name w:val="D5E3DC1E24834FEF9C7E5E3C14A51F273"/>
    <w:rsid w:val="0004379D"/>
    <w:rPr>
      <w:rFonts w:ascii="Calibri" w:hAnsi="Calibri" w:cs="Calibri"/>
    </w:rPr>
  </w:style>
  <w:style w:type="paragraph" w:customStyle="1" w:styleId="D6E1C7C8D026458A8EFEFAE17EEDE22B3">
    <w:name w:val="D6E1C7C8D026458A8EFEFAE17EEDE22B3"/>
    <w:rsid w:val="0004379D"/>
    <w:rPr>
      <w:rFonts w:ascii="Calibri" w:hAnsi="Calibri" w:cs="Calibri"/>
    </w:rPr>
  </w:style>
  <w:style w:type="paragraph" w:customStyle="1" w:styleId="55EB3F6F5BB6431AB544A356C42E7EE13">
    <w:name w:val="55EB3F6F5BB6431AB544A356C42E7EE13"/>
    <w:rsid w:val="0004379D"/>
    <w:rPr>
      <w:rFonts w:ascii="Calibri" w:hAnsi="Calibri" w:cs="Calibri"/>
    </w:rPr>
  </w:style>
  <w:style w:type="paragraph" w:customStyle="1" w:styleId="C14E86C7B0794A13817F27D0BAD0BB4A3">
    <w:name w:val="C14E86C7B0794A13817F27D0BAD0BB4A3"/>
    <w:rsid w:val="0004379D"/>
    <w:rPr>
      <w:rFonts w:ascii="Calibri" w:hAnsi="Calibri" w:cs="Calibri"/>
    </w:rPr>
  </w:style>
  <w:style w:type="paragraph" w:customStyle="1" w:styleId="0ECE8CE986D74DAEA1819241981D48CE3">
    <w:name w:val="0ECE8CE986D74DAEA1819241981D48CE3"/>
    <w:rsid w:val="0004379D"/>
    <w:rPr>
      <w:rFonts w:ascii="Calibri" w:hAnsi="Calibri" w:cs="Calibri"/>
    </w:rPr>
  </w:style>
  <w:style w:type="paragraph" w:customStyle="1" w:styleId="7FD4D6671D114E99A90273A8BA7680423">
    <w:name w:val="7FD4D6671D114E99A90273A8BA7680423"/>
    <w:rsid w:val="0004379D"/>
    <w:rPr>
      <w:rFonts w:ascii="Calibri" w:hAnsi="Calibri" w:cs="Calibri"/>
    </w:rPr>
  </w:style>
  <w:style w:type="paragraph" w:customStyle="1" w:styleId="CBE467433FED4C24AE1C2D4C579360B93">
    <w:name w:val="CBE467433FED4C24AE1C2D4C579360B93"/>
    <w:rsid w:val="0004379D"/>
    <w:pPr>
      <w:ind w:left="720"/>
      <w:contextualSpacing/>
    </w:pPr>
    <w:rPr>
      <w:rFonts w:ascii="Calibri" w:hAnsi="Calibri" w:cs="Calibri"/>
    </w:rPr>
  </w:style>
  <w:style w:type="paragraph" w:customStyle="1" w:styleId="6C82F4E9BBCD4EF988E0C988A0D23EF73">
    <w:name w:val="6C82F4E9BBCD4EF988E0C988A0D23EF73"/>
    <w:rsid w:val="0004379D"/>
    <w:pPr>
      <w:ind w:left="720"/>
      <w:contextualSpacing/>
    </w:pPr>
    <w:rPr>
      <w:rFonts w:ascii="Calibri" w:hAnsi="Calibri" w:cs="Calibri"/>
    </w:rPr>
  </w:style>
  <w:style w:type="paragraph" w:customStyle="1" w:styleId="278CCA2F3ADE4DEEBEB4801C5E3B559D3">
    <w:name w:val="278CCA2F3ADE4DEEBEB4801C5E3B559D3"/>
    <w:rsid w:val="0004379D"/>
    <w:pPr>
      <w:ind w:left="720"/>
      <w:contextualSpacing/>
    </w:pPr>
    <w:rPr>
      <w:rFonts w:ascii="Calibri" w:hAnsi="Calibri" w:cs="Calibri"/>
    </w:rPr>
  </w:style>
  <w:style w:type="paragraph" w:customStyle="1" w:styleId="20880EE813644D0CBE765C5174A97F4B3">
    <w:name w:val="20880EE813644D0CBE765C5174A97F4B3"/>
    <w:rsid w:val="0004379D"/>
    <w:pPr>
      <w:ind w:left="720"/>
      <w:contextualSpacing/>
    </w:pPr>
    <w:rPr>
      <w:rFonts w:ascii="Calibri" w:hAnsi="Calibri" w:cs="Calibri"/>
    </w:rPr>
  </w:style>
  <w:style w:type="paragraph" w:customStyle="1" w:styleId="E0617C5EA66D4AA29B59D97CF050E5A63">
    <w:name w:val="E0617C5EA66D4AA29B59D97CF050E5A63"/>
    <w:rsid w:val="0004379D"/>
    <w:pPr>
      <w:ind w:left="720"/>
      <w:contextualSpacing/>
    </w:pPr>
    <w:rPr>
      <w:rFonts w:ascii="Calibri" w:hAnsi="Calibri" w:cs="Calibri"/>
    </w:rPr>
  </w:style>
  <w:style w:type="paragraph" w:customStyle="1" w:styleId="78BE2C66F57B49329A71AAF7970BDF803">
    <w:name w:val="78BE2C66F57B49329A71AAF7970BDF803"/>
    <w:rsid w:val="0004379D"/>
    <w:pPr>
      <w:ind w:left="720"/>
      <w:contextualSpacing/>
    </w:pPr>
    <w:rPr>
      <w:rFonts w:ascii="Calibri" w:hAnsi="Calibri" w:cs="Calibri"/>
    </w:rPr>
  </w:style>
  <w:style w:type="paragraph" w:customStyle="1" w:styleId="701845FC88D74B9FBDC4F323108DD69E3">
    <w:name w:val="701845FC88D74B9FBDC4F323108DD69E3"/>
    <w:rsid w:val="0004379D"/>
    <w:rPr>
      <w:rFonts w:ascii="Calibri" w:hAnsi="Calibri" w:cs="Calibri"/>
    </w:rPr>
  </w:style>
  <w:style w:type="paragraph" w:customStyle="1" w:styleId="1A3FFC2D1FAD4A47A0A6958E18E878C63">
    <w:name w:val="1A3FFC2D1FAD4A47A0A6958E18E878C63"/>
    <w:rsid w:val="0004379D"/>
    <w:rPr>
      <w:rFonts w:ascii="Calibri" w:hAnsi="Calibri" w:cs="Calibri"/>
    </w:rPr>
  </w:style>
  <w:style w:type="paragraph" w:customStyle="1" w:styleId="F6493CBD6764444A9AEE67D5503BE9883">
    <w:name w:val="F6493CBD6764444A9AEE67D5503BE9883"/>
    <w:rsid w:val="0004379D"/>
    <w:rPr>
      <w:rFonts w:ascii="Calibri" w:hAnsi="Calibri" w:cs="Calibri"/>
    </w:rPr>
  </w:style>
  <w:style w:type="paragraph" w:customStyle="1" w:styleId="8F03660EBE004F96B00FAA5BD6F061C43">
    <w:name w:val="8F03660EBE004F96B00FAA5BD6F061C43"/>
    <w:rsid w:val="0004379D"/>
    <w:rPr>
      <w:rFonts w:ascii="Calibri" w:hAnsi="Calibri" w:cs="Calibri"/>
    </w:rPr>
  </w:style>
  <w:style w:type="paragraph" w:customStyle="1" w:styleId="226F2040A13C45D0B4591CE3480B02EA3">
    <w:name w:val="226F2040A13C45D0B4591CE3480B02EA3"/>
    <w:rsid w:val="0004379D"/>
    <w:rPr>
      <w:rFonts w:ascii="Calibri" w:hAnsi="Calibri" w:cs="Calibri"/>
    </w:rPr>
  </w:style>
  <w:style w:type="paragraph" w:customStyle="1" w:styleId="481DD1C86DE54A46AC545EBDEA47E5E43">
    <w:name w:val="481DD1C86DE54A46AC545EBDEA47E5E43"/>
    <w:rsid w:val="0004379D"/>
    <w:rPr>
      <w:rFonts w:ascii="Calibri" w:hAnsi="Calibri" w:cs="Calibri"/>
    </w:rPr>
  </w:style>
  <w:style w:type="paragraph" w:customStyle="1" w:styleId="863A98E119024C0B8B1EEDF12DF7D3213">
    <w:name w:val="863A98E119024C0B8B1EEDF12DF7D3213"/>
    <w:rsid w:val="0004379D"/>
    <w:rPr>
      <w:rFonts w:ascii="Calibri" w:hAnsi="Calibri" w:cs="Calibri"/>
    </w:rPr>
  </w:style>
  <w:style w:type="paragraph" w:customStyle="1" w:styleId="CD9CC0B48EC3488189744C3A860FA4D73">
    <w:name w:val="CD9CC0B48EC3488189744C3A860FA4D73"/>
    <w:rsid w:val="0004379D"/>
    <w:pPr>
      <w:ind w:left="720"/>
      <w:contextualSpacing/>
    </w:pPr>
    <w:rPr>
      <w:rFonts w:ascii="Calibri" w:hAnsi="Calibri" w:cs="Calibri"/>
    </w:rPr>
  </w:style>
  <w:style w:type="paragraph" w:customStyle="1" w:styleId="E57080E6ADCD4803B1169EF12F9084E73">
    <w:name w:val="E57080E6ADCD4803B1169EF12F9084E73"/>
    <w:rsid w:val="0004379D"/>
    <w:pPr>
      <w:ind w:left="720"/>
      <w:contextualSpacing/>
    </w:pPr>
    <w:rPr>
      <w:rFonts w:ascii="Calibri" w:hAnsi="Calibri" w:cs="Calibri"/>
    </w:rPr>
  </w:style>
  <w:style w:type="paragraph" w:customStyle="1" w:styleId="1F999B8620D74D70A2A4D8852C3DD3953">
    <w:name w:val="1F999B8620D74D70A2A4D8852C3DD3953"/>
    <w:rsid w:val="0004379D"/>
    <w:pPr>
      <w:ind w:left="720"/>
      <w:contextualSpacing/>
    </w:pPr>
    <w:rPr>
      <w:rFonts w:ascii="Calibri" w:hAnsi="Calibri" w:cs="Calibri"/>
    </w:rPr>
  </w:style>
  <w:style w:type="paragraph" w:customStyle="1" w:styleId="B9115D190FF94C158D3AA728030CEE303">
    <w:name w:val="B9115D190FF94C158D3AA728030CEE303"/>
    <w:rsid w:val="0004379D"/>
    <w:pPr>
      <w:ind w:left="720"/>
      <w:contextualSpacing/>
    </w:pPr>
    <w:rPr>
      <w:rFonts w:ascii="Calibri" w:hAnsi="Calibri" w:cs="Calibri"/>
    </w:rPr>
  </w:style>
  <w:style w:type="paragraph" w:customStyle="1" w:styleId="014C4AE2C3C94AEC9BCBBF4A6B00CD0C3">
    <w:name w:val="014C4AE2C3C94AEC9BCBBF4A6B00CD0C3"/>
    <w:rsid w:val="0004379D"/>
    <w:pPr>
      <w:ind w:left="720"/>
      <w:contextualSpacing/>
    </w:pPr>
    <w:rPr>
      <w:rFonts w:ascii="Calibri" w:hAnsi="Calibri" w:cs="Calibri"/>
    </w:rPr>
  </w:style>
  <w:style w:type="paragraph" w:customStyle="1" w:styleId="518C1A30354D47F2B681A12D0224B06F3">
    <w:name w:val="518C1A30354D47F2B681A12D0224B06F3"/>
    <w:rsid w:val="0004379D"/>
    <w:rPr>
      <w:rFonts w:ascii="Calibri" w:hAnsi="Calibri" w:cs="Calibri"/>
    </w:rPr>
  </w:style>
  <w:style w:type="paragraph" w:customStyle="1" w:styleId="56384ABCADD043409D32B888B6BD7D803">
    <w:name w:val="56384ABCADD043409D32B888B6BD7D803"/>
    <w:rsid w:val="0004379D"/>
    <w:rPr>
      <w:rFonts w:ascii="Calibri" w:hAnsi="Calibri" w:cs="Calibri"/>
    </w:rPr>
  </w:style>
  <w:style w:type="paragraph" w:customStyle="1" w:styleId="07A8CA222692445884E87D1193BCDAA53">
    <w:name w:val="07A8CA222692445884E87D1193BCDAA53"/>
    <w:rsid w:val="0004379D"/>
    <w:rPr>
      <w:rFonts w:ascii="Calibri" w:hAnsi="Calibri" w:cs="Calibri"/>
    </w:rPr>
  </w:style>
  <w:style w:type="paragraph" w:customStyle="1" w:styleId="F58DFAE944B54196BEE51884E600E8D53">
    <w:name w:val="F58DFAE944B54196BEE51884E600E8D53"/>
    <w:rsid w:val="0004379D"/>
    <w:rPr>
      <w:rFonts w:ascii="Calibri" w:hAnsi="Calibri" w:cs="Calibri"/>
    </w:rPr>
  </w:style>
  <w:style w:type="paragraph" w:customStyle="1" w:styleId="FCACDA65F7344A83B7CDE9E774DCD1AC3">
    <w:name w:val="FCACDA65F7344A83B7CDE9E774DCD1AC3"/>
    <w:rsid w:val="0004379D"/>
    <w:rPr>
      <w:rFonts w:ascii="Calibri" w:hAnsi="Calibri" w:cs="Calibri"/>
    </w:rPr>
  </w:style>
  <w:style w:type="paragraph" w:customStyle="1" w:styleId="3A165EE02579401BA9BD851C03D7726F3">
    <w:name w:val="3A165EE02579401BA9BD851C03D7726F3"/>
    <w:rsid w:val="0004379D"/>
    <w:rPr>
      <w:rFonts w:ascii="Calibri" w:hAnsi="Calibri" w:cs="Calibri"/>
    </w:rPr>
  </w:style>
  <w:style w:type="paragraph" w:customStyle="1" w:styleId="85FCEFE9246B4F1F943269DBFA7623363">
    <w:name w:val="85FCEFE9246B4F1F943269DBFA7623363"/>
    <w:rsid w:val="0004379D"/>
    <w:rPr>
      <w:rFonts w:ascii="Calibri" w:hAnsi="Calibri" w:cs="Calibri"/>
    </w:rPr>
  </w:style>
  <w:style w:type="paragraph" w:customStyle="1" w:styleId="9DA90C055A15496488C04B8B1514D79B3">
    <w:name w:val="9DA90C055A15496488C04B8B1514D79B3"/>
    <w:rsid w:val="0004379D"/>
    <w:rPr>
      <w:rFonts w:ascii="Calibri" w:hAnsi="Calibri" w:cs="Calibri"/>
    </w:rPr>
  </w:style>
  <w:style w:type="paragraph" w:customStyle="1" w:styleId="3A0F4F83E8D24B778B704E37FB99FD4C3">
    <w:name w:val="3A0F4F83E8D24B778B704E37FB99FD4C3"/>
    <w:rsid w:val="0004379D"/>
    <w:pPr>
      <w:ind w:left="720"/>
      <w:contextualSpacing/>
    </w:pPr>
    <w:rPr>
      <w:rFonts w:ascii="Calibri" w:hAnsi="Calibri" w:cs="Calibri"/>
    </w:rPr>
  </w:style>
  <w:style w:type="paragraph" w:customStyle="1" w:styleId="719C2E3F70F14C32BE8B89F3ECDAD8A84">
    <w:name w:val="719C2E3F70F14C32BE8B89F3ECDAD8A84"/>
    <w:rsid w:val="0004379D"/>
    <w:rPr>
      <w:rFonts w:ascii="Calibri" w:hAnsi="Calibri" w:cs="Calibri"/>
    </w:rPr>
  </w:style>
  <w:style w:type="paragraph" w:customStyle="1" w:styleId="D5E3DC1E24834FEF9C7E5E3C14A51F274">
    <w:name w:val="D5E3DC1E24834FEF9C7E5E3C14A51F274"/>
    <w:rsid w:val="0004379D"/>
    <w:rPr>
      <w:rFonts w:ascii="Calibri" w:hAnsi="Calibri" w:cs="Calibri"/>
    </w:rPr>
  </w:style>
  <w:style w:type="paragraph" w:customStyle="1" w:styleId="D6E1C7C8D026458A8EFEFAE17EEDE22B4">
    <w:name w:val="D6E1C7C8D026458A8EFEFAE17EEDE22B4"/>
    <w:rsid w:val="0004379D"/>
    <w:rPr>
      <w:rFonts w:ascii="Calibri" w:hAnsi="Calibri" w:cs="Calibri"/>
    </w:rPr>
  </w:style>
  <w:style w:type="paragraph" w:customStyle="1" w:styleId="55EB3F6F5BB6431AB544A356C42E7EE14">
    <w:name w:val="55EB3F6F5BB6431AB544A356C42E7EE14"/>
    <w:rsid w:val="0004379D"/>
    <w:rPr>
      <w:rFonts w:ascii="Calibri" w:hAnsi="Calibri" w:cs="Calibri"/>
    </w:rPr>
  </w:style>
  <w:style w:type="paragraph" w:customStyle="1" w:styleId="C14E86C7B0794A13817F27D0BAD0BB4A4">
    <w:name w:val="C14E86C7B0794A13817F27D0BAD0BB4A4"/>
    <w:rsid w:val="0004379D"/>
    <w:rPr>
      <w:rFonts w:ascii="Calibri" w:hAnsi="Calibri" w:cs="Calibri"/>
    </w:rPr>
  </w:style>
  <w:style w:type="paragraph" w:customStyle="1" w:styleId="0ECE8CE986D74DAEA1819241981D48CE4">
    <w:name w:val="0ECE8CE986D74DAEA1819241981D48CE4"/>
    <w:rsid w:val="0004379D"/>
    <w:rPr>
      <w:rFonts w:ascii="Calibri" w:hAnsi="Calibri" w:cs="Calibri"/>
    </w:rPr>
  </w:style>
  <w:style w:type="paragraph" w:customStyle="1" w:styleId="7FD4D6671D114E99A90273A8BA7680424">
    <w:name w:val="7FD4D6671D114E99A90273A8BA7680424"/>
    <w:rsid w:val="0004379D"/>
    <w:rPr>
      <w:rFonts w:ascii="Calibri" w:hAnsi="Calibri" w:cs="Calibri"/>
    </w:rPr>
  </w:style>
  <w:style w:type="paragraph" w:customStyle="1" w:styleId="CBE467433FED4C24AE1C2D4C579360B94">
    <w:name w:val="CBE467433FED4C24AE1C2D4C579360B94"/>
    <w:rsid w:val="0004379D"/>
    <w:pPr>
      <w:ind w:left="720"/>
      <w:contextualSpacing/>
    </w:pPr>
    <w:rPr>
      <w:rFonts w:ascii="Calibri" w:hAnsi="Calibri" w:cs="Calibri"/>
    </w:rPr>
  </w:style>
  <w:style w:type="paragraph" w:customStyle="1" w:styleId="6C82F4E9BBCD4EF988E0C988A0D23EF74">
    <w:name w:val="6C82F4E9BBCD4EF988E0C988A0D23EF74"/>
    <w:rsid w:val="0004379D"/>
    <w:pPr>
      <w:ind w:left="720"/>
      <w:contextualSpacing/>
    </w:pPr>
    <w:rPr>
      <w:rFonts w:ascii="Calibri" w:hAnsi="Calibri" w:cs="Calibri"/>
    </w:rPr>
  </w:style>
  <w:style w:type="paragraph" w:customStyle="1" w:styleId="278CCA2F3ADE4DEEBEB4801C5E3B559D4">
    <w:name w:val="278CCA2F3ADE4DEEBEB4801C5E3B559D4"/>
    <w:rsid w:val="0004379D"/>
    <w:pPr>
      <w:ind w:left="720"/>
      <w:contextualSpacing/>
    </w:pPr>
    <w:rPr>
      <w:rFonts w:ascii="Calibri" w:hAnsi="Calibri" w:cs="Calibri"/>
    </w:rPr>
  </w:style>
  <w:style w:type="paragraph" w:customStyle="1" w:styleId="20880EE813644D0CBE765C5174A97F4B4">
    <w:name w:val="20880EE813644D0CBE765C5174A97F4B4"/>
    <w:rsid w:val="0004379D"/>
    <w:pPr>
      <w:ind w:left="720"/>
      <w:contextualSpacing/>
    </w:pPr>
    <w:rPr>
      <w:rFonts w:ascii="Calibri" w:hAnsi="Calibri" w:cs="Calibri"/>
    </w:rPr>
  </w:style>
  <w:style w:type="paragraph" w:customStyle="1" w:styleId="E0617C5EA66D4AA29B59D97CF050E5A64">
    <w:name w:val="E0617C5EA66D4AA29B59D97CF050E5A64"/>
    <w:rsid w:val="0004379D"/>
    <w:pPr>
      <w:ind w:left="720"/>
      <w:contextualSpacing/>
    </w:pPr>
    <w:rPr>
      <w:rFonts w:ascii="Calibri" w:hAnsi="Calibri" w:cs="Calibri"/>
    </w:rPr>
  </w:style>
  <w:style w:type="paragraph" w:customStyle="1" w:styleId="78BE2C66F57B49329A71AAF7970BDF804">
    <w:name w:val="78BE2C66F57B49329A71AAF7970BDF804"/>
    <w:rsid w:val="0004379D"/>
    <w:pPr>
      <w:ind w:left="720"/>
      <w:contextualSpacing/>
    </w:pPr>
    <w:rPr>
      <w:rFonts w:ascii="Calibri" w:hAnsi="Calibri" w:cs="Calibri"/>
    </w:rPr>
  </w:style>
  <w:style w:type="paragraph" w:customStyle="1" w:styleId="701845FC88D74B9FBDC4F323108DD69E4">
    <w:name w:val="701845FC88D74B9FBDC4F323108DD69E4"/>
    <w:rsid w:val="0004379D"/>
    <w:rPr>
      <w:rFonts w:ascii="Calibri" w:hAnsi="Calibri" w:cs="Calibri"/>
    </w:rPr>
  </w:style>
  <w:style w:type="paragraph" w:customStyle="1" w:styleId="1A3FFC2D1FAD4A47A0A6958E18E878C64">
    <w:name w:val="1A3FFC2D1FAD4A47A0A6958E18E878C64"/>
    <w:rsid w:val="0004379D"/>
    <w:rPr>
      <w:rFonts w:ascii="Calibri" w:hAnsi="Calibri" w:cs="Calibri"/>
    </w:rPr>
  </w:style>
  <w:style w:type="paragraph" w:customStyle="1" w:styleId="F6493CBD6764444A9AEE67D5503BE9884">
    <w:name w:val="F6493CBD6764444A9AEE67D5503BE9884"/>
    <w:rsid w:val="0004379D"/>
    <w:rPr>
      <w:rFonts w:ascii="Calibri" w:hAnsi="Calibri" w:cs="Calibri"/>
    </w:rPr>
  </w:style>
  <w:style w:type="paragraph" w:customStyle="1" w:styleId="8F03660EBE004F96B00FAA5BD6F061C44">
    <w:name w:val="8F03660EBE004F96B00FAA5BD6F061C44"/>
    <w:rsid w:val="0004379D"/>
    <w:rPr>
      <w:rFonts w:ascii="Calibri" w:hAnsi="Calibri" w:cs="Calibri"/>
    </w:rPr>
  </w:style>
  <w:style w:type="paragraph" w:customStyle="1" w:styleId="226F2040A13C45D0B4591CE3480B02EA4">
    <w:name w:val="226F2040A13C45D0B4591CE3480B02EA4"/>
    <w:rsid w:val="0004379D"/>
    <w:rPr>
      <w:rFonts w:ascii="Calibri" w:hAnsi="Calibri" w:cs="Calibri"/>
    </w:rPr>
  </w:style>
  <w:style w:type="paragraph" w:customStyle="1" w:styleId="481DD1C86DE54A46AC545EBDEA47E5E44">
    <w:name w:val="481DD1C86DE54A46AC545EBDEA47E5E44"/>
    <w:rsid w:val="0004379D"/>
    <w:rPr>
      <w:rFonts w:ascii="Calibri" w:hAnsi="Calibri" w:cs="Calibri"/>
    </w:rPr>
  </w:style>
  <w:style w:type="paragraph" w:customStyle="1" w:styleId="863A98E119024C0B8B1EEDF12DF7D3214">
    <w:name w:val="863A98E119024C0B8B1EEDF12DF7D3214"/>
    <w:rsid w:val="0004379D"/>
    <w:rPr>
      <w:rFonts w:ascii="Calibri" w:hAnsi="Calibri" w:cs="Calibri"/>
    </w:rPr>
  </w:style>
  <w:style w:type="paragraph" w:customStyle="1" w:styleId="CD9CC0B48EC3488189744C3A860FA4D74">
    <w:name w:val="CD9CC0B48EC3488189744C3A860FA4D74"/>
    <w:rsid w:val="0004379D"/>
    <w:pPr>
      <w:ind w:left="720"/>
      <w:contextualSpacing/>
    </w:pPr>
    <w:rPr>
      <w:rFonts w:ascii="Calibri" w:hAnsi="Calibri" w:cs="Calibri"/>
    </w:rPr>
  </w:style>
  <w:style w:type="paragraph" w:customStyle="1" w:styleId="E57080E6ADCD4803B1169EF12F9084E74">
    <w:name w:val="E57080E6ADCD4803B1169EF12F9084E74"/>
    <w:rsid w:val="0004379D"/>
    <w:pPr>
      <w:ind w:left="720"/>
      <w:contextualSpacing/>
    </w:pPr>
    <w:rPr>
      <w:rFonts w:ascii="Calibri" w:hAnsi="Calibri" w:cs="Calibri"/>
    </w:rPr>
  </w:style>
  <w:style w:type="paragraph" w:customStyle="1" w:styleId="1F999B8620D74D70A2A4D8852C3DD3954">
    <w:name w:val="1F999B8620D74D70A2A4D8852C3DD3954"/>
    <w:rsid w:val="0004379D"/>
    <w:pPr>
      <w:ind w:left="720"/>
      <w:contextualSpacing/>
    </w:pPr>
    <w:rPr>
      <w:rFonts w:ascii="Calibri" w:hAnsi="Calibri" w:cs="Calibri"/>
    </w:rPr>
  </w:style>
  <w:style w:type="paragraph" w:customStyle="1" w:styleId="B9115D190FF94C158D3AA728030CEE304">
    <w:name w:val="B9115D190FF94C158D3AA728030CEE304"/>
    <w:rsid w:val="0004379D"/>
    <w:pPr>
      <w:ind w:left="720"/>
      <w:contextualSpacing/>
    </w:pPr>
    <w:rPr>
      <w:rFonts w:ascii="Calibri" w:hAnsi="Calibri" w:cs="Calibri"/>
    </w:rPr>
  </w:style>
  <w:style w:type="paragraph" w:customStyle="1" w:styleId="014C4AE2C3C94AEC9BCBBF4A6B00CD0C4">
    <w:name w:val="014C4AE2C3C94AEC9BCBBF4A6B00CD0C4"/>
    <w:rsid w:val="0004379D"/>
    <w:pPr>
      <w:ind w:left="720"/>
      <w:contextualSpacing/>
    </w:pPr>
    <w:rPr>
      <w:rFonts w:ascii="Calibri" w:hAnsi="Calibri" w:cs="Calibri"/>
    </w:rPr>
  </w:style>
  <w:style w:type="paragraph" w:customStyle="1" w:styleId="518C1A30354D47F2B681A12D0224B06F4">
    <w:name w:val="518C1A30354D47F2B681A12D0224B06F4"/>
    <w:rsid w:val="0004379D"/>
    <w:rPr>
      <w:rFonts w:ascii="Calibri" w:hAnsi="Calibri" w:cs="Calibri"/>
    </w:rPr>
  </w:style>
  <w:style w:type="paragraph" w:customStyle="1" w:styleId="56384ABCADD043409D32B888B6BD7D804">
    <w:name w:val="56384ABCADD043409D32B888B6BD7D804"/>
    <w:rsid w:val="0004379D"/>
    <w:rPr>
      <w:rFonts w:ascii="Calibri" w:hAnsi="Calibri" w:cs="Calibri"/>
    </w:rPr>
  </w:style>
  <w:style w:type="paragraph" w:customStyle="1" w:styleId="07A8CA222692445884E87D1193BCDAA54">
    <w:name w:val="07A8CA222692445884E87D1193BCDAA54"/>
    <w:rsid w:val="0004379D"/>
    <w:rPr>
      <w:rFonts w:ascii="Calibri" w:hAnsi="Calibri" w:cs="Calibri"/>
    </w:rPr>
  </w:style>
  <w:style w:type="paragraph" w:customStyle="1" w:styleId="F58DFAE944B54196BEE51884E600E8D54">
    <w:name w:val="F58DFAE944B54196BEE51884E600E8D54"/>
    <w:rsid w:val="0004379D"/>
    <w:rPr>
      <w:rFonts w:ascii="Calibri" w:hAnsi="Calibri" w:cs="Calibri"/>
    </w:rPr>
  </w:style>
  <w:style w:type="paragraph" w:customStyle="1" w:styleId="FCACDA65F7344A83B7CDE9E774DCD1AC4">
    <w:name w:val="FCACDA65F7344A83B7CDE9E774DCD1AC4"/>
    <w:rsid w:val="0004379D"/>
    <w:rPr>
      <w:rFonts w:ascii="Calibri" w:hAnsi="Calibri" w:cs="Calibri"/>
    </w:rPr>
  </w:style>
  <w:style w:type="paragraph" w:customStyle="1" w:styleId="3A165EE02579401BA9BD851C03D7726F4">
    <w:name w:val="3A165EE02579401BA9BD851C03D7726F4"/>
    <w:rsid w:val="0004379D"/>
    <w:rPr>
      <w:rFonts w:ascii="Calibri" w:hAnsi="Calibri" w:cs="Calibri"/>
    </w:rPr>
  </w:style>
  <w:style w:type="paragraph" w:customStyle="1" w:styleId="85FCEFE9246B4F1F943269DBFA7623364">
    <w:name w:val="85FCEFE9246B4F1F943269DBFA7623364"/>
    <w:rsid w:val="0004379D"/>
    <w:rPr>
      <w:rFonts w:ascii="Calibri" w:hAnsi="Calibri" w:cs="Calibri"/>
    </w:rPr>
  </w:style>
  <w:style w:type="paragraph" w:customStyle="1" w:styleId="9DA90C055A15496488C04B8B1514D79B4">
    <w:name w:val="9DA90C055A15496488C04B8B1514D79B4"/>
    <w:rsid w:val="0004379D"/>
    <w:rPr>
      <w:rFonts w:ascii="Calibri" w:hAnsi="Calibri" w:cs="Calibri"/>
    </w:rPr>
  </w:style>
  <w:style w:type="paragraph" w:customStyle="1" w:styleId="3A0F4F83E8D24B778B704E37FB99FD4C4">
    <w:name w:val="3A0F4F83E8D24B778B704E37FB99FD4C4"/>
    <w:rsid w:val="0004379D"/>
    <w:pPr>
      <w:ind w:left="720"/>
      <w:contextualSpacing/>
    </w:pPr>
    <w:rPr>
      <w:rFonts w:ascii="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F7EE-801F-497F-A224-9BD0EBEE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512</Words>
  <Characters>2821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CHAUVAIN Alexandra</dc:creator>
  <cp:keywords/>
  <dc:description/>
  <cp:lastModifiedBy>ARGUS Lucia Apprenti</cp:lastModifiedBy>
  <cp:revision>71</cp:revision>
  <dcterms:created xsi:type="dcterms:W3CDTF">2024-07-17T07:47:00Z</dcterms:created>
  <dcterms:modified xsi:type="dcterms:W3CDTF">2025-02-04T15:58:00Z</dcterms:modified>
</cp:coreProperties>
</file>